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621"/>
        <w:tblW w:w="15749" w:type="dxa"/>
        <w:tblLook w:val="04A0" w:firstRow="1" w:lastRow="0" w:firstColumn="1" w:lastColumn="0" w:noHBand="0" w:noVBand="1"/>
      </w:tblPr>
      <w:tblGrid>
        <w:gridCol w:w="2988"/>
        <w:gridCol w:w="2922"/>
        <w:gridCol w:w="2794"/>
        <w:gridCol w:w="2960"/>
        <w:gridCol w:w="2494"/>
        <w:gridCol w:w="753"/>
        <w:gridCol w:w="838"/>
      </w:tblGrid>
      <w:tr w:rsidR="00886CCB" w:rsidRPr="00740FED" w14:paraId="5BEC35A8" w14:textId="77777777" w:rsidTr="00031DB7">
        <w:trPr>
          <w:trHeight w:val="142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shd w:val="clear" w:color="auto" w:fill="FFFFFF" w:themeFill="background1"/>
            <w:noWrap/>
            <w:vAlign w:val="center"/>
            <w:hideMark/>
          </w:tcPr>
          <w:p w14:paraId="12647E29" w14:textId="77777777" w:rsidR="00886CCB" w:rsidRPr="00740FED" w:rsidRDefault="00886CCB" w:rsidP="00886CC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hr-HR"/>
              </w:rPr>
            </w:pPr>
            <w:bookmarkStart w:id="0" w:name="RANGE!B5"/>
            <w:r w:rsidRPr="00740FED">
              <w:rPr>
                <w:rFonts w:ascii="Century Gothic" w:eastAsia="Times New Roman" w:hAnsi="Century Gothic" w:cs="Times New Roman"/>
                <w:lang w:eastAsia="hr-HR"/>
              </w:rPr>
              <w:t>ponedjeljak</w:t>
            </w:r>
            <w:bookmarkEnd w:id="0"/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/>
            </w:tcBorders>
            <w:shd w:val="clear" w:color="auto" w:fill="FFFFFF" w:themeFill="background1"/>
            <w:noWrap/>
            <w:vAlign w:val="center"/>
            <w:hideMark/>
          </w:tcPr>
          <w:p w14:paraId="3448B6CC" w14:textId="77777777" w:rsidR="00886CCB" w:rsidRPr="00740FED" w:rsidRDefault="00886CCB" w:rsidP="00886CC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lang w:eastAsia="hr-HR"/>
              </w:rPr>
              <w:t>utorak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/>
            </w:tcBorders>
            <w:shd w:val="clear" w:color="auto" w:fill="FFFFFF" w:themeFill="background1"/>
            <w:noWrap/>
            <w:vAlign w:val="center"/>
            <w:hideMark/>
          </w:tcPr>
          <w:p w14:paraId="64998A05" w14:textId="77777777" w:rsidR="00886CCB" w:rsidRPr="00740FED" w:rsidRDefault="00886CCB" w:rsidP="00886CC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lang w:eastAsia="hr-HR"/>
              </w:rPr>
              <w:t>srijeda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/>
            </w:tcBorders>
            <w:shd w:val="clear" w:color="auto" w:fill="FFFFFF" w:themeFill="background1"/>
            <w:noWrap/>
            <w:vAlign w:val="center"/>
            <w:hideMark/>
          </w:tcPr>
          <w:p w14:paraId="7150E0D1" w14:textId="77777777" w:rsidR="00886CCB" w:rsidRPr="00740FED" w:rsidRDefault="00886CCB" w:rsidP="00886CC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lang w:eastAsia="hr-HR"/>
              </w:rPr>
              <w:t>četvrtak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/>
            </w:tcBorders>
            <w:shd w:val="clear" w:color="auto" w:fill="FFFFFF" w:themeFill="background1"/>
            <w:noWrap/>
            <w:vAlign w:val="center"/>
            <w:hideMark/>
          </w:tcPr>
          <w:p w14:paraId="46CDAD8F" w14:textId="77777777" w:rsidR="00886CCB" w:rsidRPr="00740FED" w:rsidRDefault="00886CCB" w:rsidP="00886CC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lang w:eastAsia="hr-HR"/>
              </w:rPr>
              <w:t>petak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/>
            </w:tcBorders>
            <w:shd w:val="clear" w:color="auto" w:fill="FFFFFF" w:themeFill="background1"/>
            <w:noWrap/>
            <w:vAlign w:val="center"/>
            <w:hideMark/>
          </w:tcPr>
          <w:p w14:paraId="5B8815B3" w14:textId="77777777" w:rsidR="00886CCB" w:rsidRPr="00740FED" w:rsidRDefault="00886CCB" w:rsidP="00886CC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16"/>
                <w:szCs w:val="1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sz w:val="16"/>
                <w:szCs w:val="16"/>
                <w:lang w:eastAsia="hr-HR"/>
              </w:rPr>
              <w:t>subota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B54A33" w14:textId="77777777" w:rsidR="00886CCB" w:rsidRPr="00740FED" w:rsidRDefault="00886CCB" w:rsidP="00886CC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sz w:val="16"/>
                <w:szCs w:val="1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sz w:val="16"/>
                <w:szCs w:val="16"/>
                <w:lang w:eastAsia="hr-HR"/>
              </w:rPr>
              <w:t>nedjelja</w:t>
            </w:r>
          </w:p>
        </w:tc>
      </w:tr>
      <w:tr w:rsidR="00886CCB" w:rsidRPr="00740FED" w14:paraId="52D906C7" w14:textId="77777777" w:rsidTr="00413A88">
        <w:trPr>
          <w:trHeight w:val="48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D3518A" w14:textId="77777777" w:rsidR="00886CCB" w:rsidRPr="00740FED" w:rsidRDefault="00886CCB" w:rsidP="00886CCB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757171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757171"/>
                <w:lang w:eastAsia="hr-HR"/>
              </w:rPr>
              <w:t>26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EBD700" w14:textId="77777777" w:rsidR="00886CCB" w:rsidRPr="00740FED" w:rsidRDefault="00886CCB" w:rsidP="00886CCB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757171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757171"/>
                <w:lang w:eastAsia="hr-HR"/>
              </w:rPr>
              <w:t>27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A3F9DC" w14:textId="77777777" w:rsidR="00886CCB" w:rsidRPr="00740FED" w:rsidRDefault="00886CCB" w:rsidP="00886CCB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757171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757171"/>
                <w:lang w:eastAsia="hr-HR"/>
              </w:rPr>
              <w:t>28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B5451E" w14:textId="77777777" w:rsidR="00886CCB" w:rsidRPr="00740FED" w:rsidRDefault="00886CCB" w:rsidP="00886CCB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757171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757171"/>
                <w:lang w:eastAsia="hr-HR"/>
              </w:rPr>
              <w:t>29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293B5C" w14:textId="77777777" w:rsidR="00886CCB" w:rsidRPr="00740FED" w:rsidRDefault="00886CCB" w:rsidP="00886CCB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757171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757171"/>
                <w:lang w:eastAsia="hr-HR"/>
              </w:rPr>
              <w:t>30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D6F963" w14:textId="77777777" w:rsidR="00886CCB" w:rsidRPr="00740FED" w:rsidRDefault="00886CCB" w:rsidP="00886CCB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757171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757171"/>
                <w:lang w:eastAsia="hr-HR"/>
              </w:rPr>
              <w:t>31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2A10F2" w14:textId="77777777" w:rsidR="00886CCB" w:rsidRPr="00740FED" w:rsidRDefault="00886CCB" w:rsidP="00886CCB">
            <w:pPr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1</w:t>
            </w:r>
          </w:p>
        </w:tc>
      </w:tr>
      <w:tr w:rsidR="00886CCB" w:rsidRPr="00740FED" w14:paraId="58A2A482" w14:textId="77777777" w:rsidTr="00031DB7">
        <w:trPr>
          <w:trHeight w:val="48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61B080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2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BCEE86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3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176439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6C9482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5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8A02BC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6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97D963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7</w:t>
            </w:r>
          </w:p>
        </w:tc>
        <w:tc>
          <w:tcPr>
            <w:tcW w:w="8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7B84CD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8</w:t>
            </w:r>
          </w:p>
        </w:tc>
      </w:tr>
      <w:tr w:rsidR="00886CCB" w:rsidRPr="00740FED" w14:paraId="308E5CEC" w14:textId="77777777" w:rsidTr="00031DB7">
        <w:trPr>
          <w:trHeight w:val="1110"/>
        </w:trPr>
        <w:tc>
          <w:tcPr>
            <w:tcW w:w="2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8DE8C3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E2819" w14:textId="77777777" w:rsidR="00C55314" w:rsidRPr="00463175" w:rsidRDefault="00C55314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</w:pPr>
            <w:r w:rsidRPr="00463175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>Aktivno provođenje</w:t>
            </w:r>
            <w:r w:rsidRPr="00463175">
              <w:rPr>
                <w:rFonts w:ascii="Century Gothic" w:eastAsia="Times New Roman" w:hAnsi="Century Gothic" w:cs="Times New Roman"/>
                <w:b/>
                <w:bCs/>
                <w:color w:val="7030A0"/>
                <w:sz w:val="12"/>
                <w:szCs w:val="12"/>
                <w:lang w:eastAsia="hr-HR"/>
              </w:rPr>
              <w:t xml:space="preserve"> </w:t>
            </w:r>
            <w:r w:rsidRPr="00463175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vremena </w:t>
            </w:r>
            <w:r w:rsidRPr="00463175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br/>
            </w:r>
            <w:r w:rsidRPr="00463175"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  <w:t>Zdravstveno preventivna akcija mjerenja šećera u krvi i krvnog tlaka</w:t>
            </w:r>
          </w:p>
          <w:p w14:paraId="49553214" w14:textId="79DB2C57" w:rsidR="00C55314" w:rsidRPr="00463175" w:rsidRDefault="00C55314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</w:pPr>
            <w:r w:rsidRPr="00463175"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  <w:t>Vrijeme: 8-</w:t>
            </w:r>
            <w:r w:rsidR="00D766DC" w:rsidRPr="00463175"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  <w:t>9</w:t>
            </w:r>
            <w:r w:rsidRPr="00463175"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  <w:t xml:space="preserve"> h</w:t>
            </w:r>
            <w:r w:rsidRPr="00463175"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  <w:br/>
              <w:t xml:space="preserve">Mjesto: GDCK Zabok, M.G. 53, Zabok   </w:t>
            </w:r>
          </w:p>
          <w:p w14:paraId="4927835D" w14:textId="5DA2934B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</w:pPr>
          </w:p>
        </w:tc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C7A0F7" w14:textId="77777777" w:rsidR="00E01FF0" w:rsidRDefault="00E01FF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 xml:space="preserve">Podrška pri ostvarivanju prava </w:t>
            </w:r>
          </w:p>
          <w:p w14:paraId="11771CAB" w14:textId="77777777" w:rsidR="00E01FF0" w:rsidRDefault="00E01FF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>Vrijeme: 9-11 h</w:t>
            </w:r>
          </w:p>
          <w:p w14:paraId="0BE770D0" w14:textId="21938631" w:rsidR="00886CCB" w:rsidRPr="00740FED" w:rsidRDefault="00E01FF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4"/>
                <w:szCs w:val="14"/>
                <w:lang w:eastAsia="hr-HR"/>
              </w:rPr>
            </w:pPr>
            <w:r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 xml:space="preserve">Mjesto: </w:t>
            </w:r>
            <w:r w:rsidRPr="00740FED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>GDCK Zabok, M.G. 53, Zabok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E386DC" w14:textId="77777777" w:rsidR="00A45A59" w:rsidRDefault="00886CCB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  <w:t>Usluga prijevoza korisnika</w:t>
            </w:r>
          </w:p>
          <w:p w14:paraId="3BA30857" w14:textId="77777777" w:rsidR="00A45A59" w:rsidRDefault="00886CCB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  <w:t>Vrijeme: 8 -13 h</w:t>
            </w:r>
          </w:p>
          <w:p w14:paraId="0ECC68C2" w14:textId="77777777" w:rsidR="00931125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</w:p>
          <w:p w14:paraId="094BAC73" w14:textId="77777777" w:rsidR="00A45A59" w:rsidRDefault="00886CCB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 xml:space="preserve">Podrška pri ostvarivanju prava </w:t>
            </w:r>
          </w:p>
          <w:p w14:paraId="50CB0054" w14:textId="77777777" w:rsidR="00A45A59" w:rsidRDefault="00886CCB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>Vrijeme: 9-11 h</w:t>
            </w:r>
          </w:p>
          <w:p w14:paraId="48DF8FDD" w14:textId="0ED8ABA7" w:rsidR="00886CCB" w:rsidRPr="00740FED" w:rsidRDefault="00A45A59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 xml:space="preserve">Mjesto: </w:t>
            </w:r>
            <w:r w:rsidR="00886CCB" w:rsidRPr="00740FED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>GDCK Zabok, M.G. 53, Zabok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31404A" w14:textId="77777777" w:rsidR="00F93DEA" w:rsidRDefault="00886CCB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Aktivno provođenje vremena - kavica za seniore </w:t>
            </w:r>
          </w:p>
          <w:p w14:paraId="1246F0BE" w14:textId="134E4781" w:rsidR="00F93DEA" w:rsidRDefault="00886CCB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Vrijeme: </w:t>
            </w:r>
            <w:r w:rsidR="00650BC5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>9</w:t>
            </w: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>-1</w:t>
            </w:r>
            <w:r w:rsidR="00650BC5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>1</w:t>
            </w: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 h</w:t>
            </w:r>
          </w:p>
          <w:p w14:paraId="439EE2E2" w14:textId="6E2B6823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Mjesto: GDCK Zabok M.G. 53, Zabok </w:t>
            </w:r>
          </w:p>
        </w:tc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72CA86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D04906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  <w:t> </w:t>
            </w:r>
          </w:p>
        </w:tc>
      </w:tr>
      <w:tr w:rsidR="00886CCB" w:rsidRPr="00740FED" w14:paraId="13FFEF4B" w14:textId="77777777" w:rsidTr="00031DB7">
        <w:trPr>
          <w:trHeight w:val="48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8F9962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9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FC21A9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10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A4412A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11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64A9F8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12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D97466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13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5336B6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14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66ACCD" w14:textId="77777777" w:rsidR="00886CCB" w:rsidRPr="00740FED" w:rsidRDefault="00886CCB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15</w:t>
            </w:r>
          </w:p>
        </w:tc>
      </w:tr>
      <w:tr w:rsidR="00761450" w:rsidRPr="00740FED" w14:paraId="6249A360" w14:textId="77777777" w:rsidTr="00413A88">
        <w:trPr>
          <w:trHeight w:val="1110"/>
        </w:trPr>
        <w:tc>
          <w:tcPr>
            <w:tcW w:w="2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54EB91" w14:textId="77777777" w:rsidR="00761450" w:rsidRPr="00931125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 w:rsidRPr="00931125"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  <w:t>Usluga prijevoza korisnika</w:t>
            </w:r>
          </w:p>
          <w:p w14:paraId="6EDE07AB" w14:textId="77777777" w:rsidR="00761450" w:rsidRPr="00931125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 w:rsidRPr="00931125"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  <w:t>Vrijeme: 8 -13 h</w:t>
            </w:r>
          </w:p>
          <w:p w14:paraId="74AE09BF" w14:textId="77777777" w:rsidR="00931125" w:rsidRPr="00931125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</w:p>
          <w:p w14:paraId="3C22EDAD" w14:textId="77777777" w:rsidR="00761450" w:rsidRPr="00931125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</w:pPr>
            <w:r w:rsidRPr="00931125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>Podrška pri ostvarivanju prava</w:t>
            </w:r>
          </w:p>
          <w:p w14:paraId="18CD1B58" w14:textId="77777777" w:rsidR="00761450" w:rsidRPr="00931125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</w:pPr>
            <w:r w:rsidRPr="00931125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>Vrijeme: 9-11 h</w:t>
            </w:r>
          </w:p>
          <w:p w14:paraId="5C8BDA46" w14:textId="1C703600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 w:rsidRPr="00931125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 xml:space="preserve">Mjesto: GDCK Zabok, M.G. 53, </w:t>
            </w:r>
            <w:r w:rsidR="00931125" w:rsidRPr="00931125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>Zabok</w:t>
            </w:r>
          </w:p>
        </w:tc>
        <w:tc>
          <w:tcPr>
            <w:tcW w:w="2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C4E339" w14:textId="275130C5" w:rsidR="00761450" w:rsidRPr="00DA266D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</w:pPr>
            <w:r w:rsidRPr="00DA266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Aktivno provođenje vremena -  </w:t>
            </w:r>
            <w:r w:rsidR="005E4F9B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šetnja Zabokom i obilazak gradskog groblja</w:t>
            </w:r>
          </w:p>
          <w:p w14:paraId="7B4DEA27" w14:textId="609955EA" w:rsidR="00761450" w:rsidRPr="00DA266D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</w:pPr>
            <w:r w:rsidRPr="00DA266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Vrijeme: 11-1</w:t>
            </w:r>
            <w:r w:rsidR="00D766DC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3</w:t>
            </w:r>
            <w:r w:rsidRPr="00DA266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 h</w:t>
            </w:r>
          </w:p>
          <w:p w14:paraId="5D088D86" w14:textId="77777777" w:rsidR="00C62857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shd w:val="clear" w:color="auto" w:fill="F2CEED" w:themeFill="accent5" w:themeFillTint="33"/>
                <w:lang w:eastAsia="hr-HR"/>
              </w:rPr>
            </w:pPr>
            <w:r w:rsidRPr="00DA266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Mjesto: GDCK Zabok, M. Gupca 53, Zabok       </w:t>
            </w:r>
            <w:r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br/>
            </w:r>
            <w:r w:rsidRPr="00DA266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           </w:t>
            </w:r>
            <w:r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   </w:t>
            </w:r>
            <w:r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br/>
            </w:r>
            <w:r w:rsidRPr="00D766DC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shd w:val="clear" w:color="auto" w:fill="FFFFFF" w:themeFill="background1"/>
                <w:lang w:eastAsia="hr-HR"/>
              </w:rPr>
              <w:t>Grupa podrške i samopomoći</w:t>
            </w:r>
            <w:r w:rsidR="00C62857" w:rsidRPr="00D766DC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shd w:val="clear" w:color="auto" w:fill="FFFFFF" w:themeFill="background1"/>
                <w:lang w:eastAsia="hr-HR"/>
              </w:rPr>
              <w:t xml:space="preserve"> – suočavanje sa smrću</w:t>
            </w:r>
            <w:r w:rsidR="00C62857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shd w:val="clear" w:color="auto" w:fill="F2CEED" w:themeFill="accent5" w:themeFillTint="33"/>
                <w:lang w:eastAsia="hr-HR"/>
              </w:rPr>
              <w:t xml:space="preserve"> </w:t>
            </w:r>
            <w:r w:rsidR="00C62857" w:rsidRPr="00D766DC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shd w:val="clear" w:color="auto" w:fill="FFFFFF" w:themeFill="background1"/>
                <w:lang w:eastAsia="hr-HR"/>
              </w:rPr>
              <w:t>člana obitelji</w:t>
            </w:r>
          </w:p>
          <w:p w14:paraId="2A28B24B" w14:textId="5A45BFFB" w:rsidR="00761450" w:rsidRPr="00DA266D" w:rsidRDefault="00C62857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</w:pPr>
            <w:r w:rsidRPr="00D766DC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shd w:val="clear" w:color="auto" w:fill="FFFFFF" w:themeFill="background1"/>
                <w:lang w:eastAsia="hr-HR"/>
              </w:rPr>
              <w:t>Vrijeme</w:t>
            </w:r>
            <w:r w:rsidR="00761450" w:rsidRPr="00D766DC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shd w:val="clear" w:color="auto" w:fill="FFFFFF" w:themeFill="background1"/>
                <w:lang w:eastAsia="hr-HR"/>
              </w:rPr>
              <w:t>: 1</w:t>
            </w:r>
            <w:r w:rsidR="00D766DC" w:rsidRPr="00D766DC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shd w:val="clear" w:color="auto" w:fill="FFFFFF" w:themeFill="background1"/>
                <w:lang w:eastAsia="hr-HR"/>
              </w:rPr>
              <w:t>3-</w:t>
            </w:r>
            <w:r w:rsidR="00761450" w:rsidRPr="00D766DC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shd w:val="clear" w:color="auto" w:fill="FFFFFF" w:themeFill="background1"/>
                <w:lang w:eastAsia="hr-HR"/>
              </w:rPr>
              <w:t>1</w:t>
            </w:r>
            <w:r w:rsidR="00D766DC" w:rsidRPr="00D766DC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shd w:val="clear" w:color="auto" w:fill="FFFFFF" w:themeFill="background1"/>
                <w:lang w:eastAsia="hr-HR"/>
              </w:rPr>
              <w:t>4</w:t>
            </w:r>
            <w:r w:rsidR="00761450" w:rsidRPr="00DA266D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t xml:space="preserve"> h</w:t>
            </w:r>
            <w:r w:rsidR="00761450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br/>
              <w:t>Mjesto: GDCK Zabok, M. G. 53, Zabok</w:t>
            </w:r>
          </w:p>
          <w:p w14:paraId="7C419AF3" w14:textId="1B24D3F9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Century Gothic" w:eastAsia="Times New Roman" w:hAnsi="Century Gothic" w:cs="Times New Roman"/>
                <w:b/>
                <w:bCs/>
                <w:color w:val="305496"/>
                <w:sz w:val="20"/>
                <w:szCs w:val="20"/>
                <w:lang w:eastAsia="hr-HR"/>
              </w:rPr>
            </w:pPr>
          </w:p>
        </w:tc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3FF143" w14:textId="28986C4A" w:rsidR="00931125" w:rsidRPr="00463175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</w:pPr>
            <w:r w:rsidRPr="00463175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>Aktivno provođenje</w:t>
            </w:r>
            <w:r w:rsidRPr="00463175">
              <w:rPr>
                <w:rFonts w:ascii="Century Gothic" w:eastAsia="Times New Roman" w:hAnsi="Century Gothic" w:cs="Times New Roman"/>
                <w:b/>
                <w:bCs/>
                <w:color w:val="7030A0"/>
                <w:sz w:val="12"/>
                <w:szCs w:val="12"/>
                <w:lang w:eastAsia="hr-HR"/>
              </w:rPr>
              <w:t xml:space="preserve"> </w:t>
            </w:r>
            <w:r w:rsidRPr="00463175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vremena </w:t>
            </w:r>
            <w:r w:rsidRPr="00463175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br/>
            </w:r>
            <w:r w:rsidRPr="00463175"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  <w:t>Zdravstveno preventivna akcija mjerenja šećera u krvi i krvnog tlaka</w:t>
            </w:r>
            <w:r w:rsidR="00F93DEA" w:rsidRPr="00463175"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  <w:t xml:space="preserve"> uz predstojeći Svjetski dan dijabetesa</w:t>
            </w:r>
          </w:p>
          <w:p w14:paraId="1717584E" w14:textId="77777777" w:rsidR="00931125" w:rsidRPr="00463175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</w:pPr>
            <w:r w:rsidRPr="00463175"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  <w:t>Vrijeme: 8-9 h</w:t>
            </w:r>
            <w:r w:rsidRPr="00463175"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  <w:br/>
              <w:t xml:space="preserve">Mjesto: GDCK Zabok, M.G. 53, Zabok   </w:t>
            </w:r>
          </w:p>
          <w:p w14:paraId="7BE24F37" w14:textId="43193C19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20"/>
                <w:szCs w:val="20"/>
                <w:lang w:eastAsia="hr-HR"/>
              </w:rPr>
            </w:pP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C713A6" w14:textId="77777777" w:rsidR="00761450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  <w:t>Usluga prijevoza korisnika</w:t>
            </w:r>
          </w:p>
          <w:p w14:paraId="16499E13" w14:textId="77777777" w:rsidR="00761450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  <w:t>Vrijeme: 8 -13 h</w:t>
            </w:r>
          </w:p>
          <w:p w14:paraId="4CB9319D" w14:textId="77777777" w:rsidR="00931125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</w:p>
          <w:p w14:paraId="2141FF6B" w14:textId="77777777" w:rsidR="00761450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 xml:space="preserve">Podrška pri ostvarivanju prava </w:t>
            </w:r>
          </w:p>
          <w:p w14:paraId="7BF06E67" w14:textId="77777777" w:rsidR="00761450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>Vrijeme: 9-11 h</w:t>
            </w:r>
          </w:p>
          <w:p w14:paraId="3405E366" w14:textId="51C87102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 xml:space="preserve">Mjesto: </w:t>
            </w:r>
            <w:r w:rsidRPr="00740FED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>GDCK Zabok, M.G. 53, Zabok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F45AED" w14:textId="562CC931" w:rsidR="00C62857" w:rsidRPr="00C62857" w:rsidRDefault="00650BC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215E99" w:themeColor="text2" w:themeTint="BF"/>
                <w:sz w:val="10"/>
                <w:szCs w:val="10"/>
                <w:lang w:eastAsia="hr-HR"/>
              </w:rPr>
            </w:pPr>
            <w:r w:rsidRPr="00C62857">
              <w:rPr>
                <w:rFonts w:ascii="Century Gothic" w:eastAsia="Times New Roman" w:hAnsi="Century Gothic" w:cs="Times New Roman"/>
                <w:b/>
                <w:bCs/>
                <w:color w:val="215E99" w:themeColor="text2" w:themeTint="BF"/>
                <w:sz w:val="10"/>
                <w:szCs w:val="10"/>
                <w:lang w:eastAsia="hr-HR"/>
              </w:rPr>
              <w:t xml:space="preserve">Aktivno provođenje vremena </w:t>
            </w:r>
            <w:r w:rsidRPr="00C62857">
              <w:rPr>
                <w:rFonts w:ascii="Century Gothic" w:eastAsia="Times New Roman" w:hAnsi="Century Gothic" w:cs="Times New Roman"/>
                <w:b/>
                <w:bCs/>
                <w:color w:val="215E99" w:themeColor="text2" w:themeTint="BF"/>
                <w:sz w:val="10"/>
                <w:szCs w:val="10"/>
                <w:lang w:eastAsia="hr-HR"/>
              </w:rPr>
              <w:br/>
              <w:t>Šetnja do</w:t>
            </w:r>
            <w:r w:rsidR="00C62857" w:rsidRPr="00C62857">
              <w:rPr>
                <w:rFonts w:ascii="Century Gothic" w:eastAsia="Times New Roman" w:hAnsi="Century Gothic" w:cs="Times New Roman"/>
                <w:b/>
                <w:bCs/>
                <w:color w:val="215E99" w:themeColor="text2" w:themeTint="BF"/>
                <w:sz w:val="10"/>
                <w:szCs w:val="10"/>
                <w:lang w:eastAsia="hr-HR"/>
              </w:rPr>
              <w:t xml:space="preserve"> novog sportskog poligona  - OŠ</w:t>
            </w:r>
            <w:r w:rsidRPr="00C62857">
              <w:rPr>
                <w:rFonts w:ascii="Century Gothic" w:eastAsia="Times New Roman" w:hAnsi="Century Gothic" w:cs="Times New Roman"/>
                <w:b/>
                <w:bCs/>
                <w:color w:val="215E99" w:themeColor="text2" w:themeTint="BF"/>
                <w:sz w:val="10"/>
                <w:szCs w:val="10"/>
                <w:lang w:eastAsia="hr-HR"/>
              </w:rPr>
              <w:t xml:space="preserve"> </w:t>
            </w:r>
            <w:r w:rsidR="00C62857" w:rsidRPr="00C62857">
              <w:rPr>
                <w:rFonts w:ascii="Century Gothic" w:eastAsia="Times New Roman" w:hAnsi="Century Gothic" w:cs="Times New Roman"/>
                <w:b/>
                <w:bCs/>
                <w:color w:val="215E99" w:themeColor="text2" w:themeTint="BF"/>
                <w:sz w:val="10"/>
                <w:szCs w:val="10"/>
                <w:lang w:eastAsia="hr-HR"/>
              </w:rPr>
              <w:t xml:space="preserve"> </w:t>
            </w:r>
          </w:p>
          <w:p w14:paraId="4456D6E5" w14:textId="4093BE32" w:rsidR="00C62857" w:rsidRPr="00C62857" w:rsidRDefault="00C62857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215E99" w:themeColor="text2" w:themeTint="BF"/>
                <w:sz w:val="10"/>
                <w:szCs w:val="10"/>
                <w:lang w:eastAsia="hr-HR"/>
              </w:rPr>
            </w:pPr>
            <w:r w:rsidRPr="00C62857">
              <w:rPr>
                <w:rFonts w:ascii="Century Gothic" w:eastAsia="Times New Roman" w:hAnsi="Century Gothic" w:cs="Times New Roman"/>
                <w:b/>
                <w:bCs/>
                <w:color w:val="215E99" w:themeColor="text2" w:themeTint="BF"/>
                <w:sz w:val="10"/>
                <w:szCs w:val="10"/>
                <w:lang w:eastAsia="hr-HR"/>
              </w:rPr>
              <w:t xml:space="preserve">Vrijeme: 09-11 h </w:t>
            </w:r>
          </w:p>
          <w:p w14:paraId="254305F5" w14:textId="527EE669" w:rsidR="00650BC5" w:rsidRPr="00C62857" w:rsidRDefault="00C62857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215E99" w:themeColor="text2" w:themeTint="BF"/>
                <w:sz w:val="10"/>
                <w:szCs w:val="10"/>
                <w:lang w:eastAsia="hr-HR"/>
              </w:rPr>
            </w:pPr>
            <w:r w:rsidRPr="00C62857">
              <w:rPr>
                <w:rFonts w:ascii="Century Gothic" w:eastAsia="Times New Roman" w:hAnsi="Century Gothic" w:cs="Times New Roman"/>
                <w:b/>
                <w:bCs/>
                <w:color w:val="215E99" w:themeColor="text2" w:themeTint="BF"/>
                <w:sz w:val="10"/>
                <w:szCs w:val="10"/>
                <w:lang w:eastAsia="hr-HR"/>
              </w:rPr>
              <w:t>Mjesto: GDCK Zabok, M. G. 53, Zabok</w:t>
            </w:r>
            <w:r w:rsidRPr="00C62857">
              <w:rPr>
                <w:rFonts w:ascii="Century Gothic" w:eastAsia="Times New Roman" w:hAnsi="Century Gothic" w:cs="Times New Roman"/>
                <w:color w:val="215E99" w:themeColor="text2" w:themeTint="BF"/>
                <w:sz w:val="10"/>
                <w:szCs w:val="10"/>
                <w:lang w:eastAsia="hr-HR"/>
              </w:rPr>
              <w:t xml:space="preserve">  </w:t>
            </w:r>
          </w:p>
          <w:p w14:paraId="60F1819E" w14:textId="4A6AB135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7030A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7030A0"/>
                <w:sz w:val="12"/>
                <w:szCs w:val="12"/>
                <w:lang w:eastAsia="hr-HR"/>
              </w:rPr>
              <w:t xml:space="preserve"> </w:t>
            </w:r>
          </w:p>
        </w:tc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0661C4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E16E1A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  <w:t> </w:t>
            </w:r>
          </w:p>
        </w:tc>
      </w:tr>
      <w:tr w:rsidR="00761450" w:rsidRPr="00740FED" w14:paraId="7C483F8A" w14:textId="77777777" w:rsidTr="00413A88">
        <w:trPr>
          <w:trHeight w:val="48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0D821A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16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44EC53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17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2AED91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18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E89D1A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19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DFEEF3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20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DEA789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21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CE02A4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22</w:t>
            </w:r>
          </w:p>
        </w:tc>
      </w:tr>
      <w:tr w:rsidR="00761450" w:rsidRPr="00740FED" w14:paraId="5544919A" w14:textId="77777777" w:rsidTr="00413A88">
        <w:trPr>
          <w:trHeight w:val="1122"/>
        </w:trPr>
        <w:tc>
          <w:tcPr>
            <w:tcW w:w="2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23F43F" w14:textId="77777777" w:rsidR="00761450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  <w:t>Usluga prijevoza korisnika</w:t>
            </w:r>
          </w:p>
          <w:p w14:paraId="645DD10D" w14:textId="77777777" w:rsidR="00761450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  <w:t>Vrijeme: 8 -13 h</w:t>
            </w:r>
          </w:p>
          <w:p w14:paraId="684AF19D" w14:textId="77777777" w:rsidR="00761450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120"/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</w:pPr>
          </w:p>
          <w:p w14:paraId="096D64EC" w14:textId="58777AEB" w:rsidR="00761450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Aktivno provođenje vremena - volontiranje </w:t>
            </w:r>
            <w:r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na </w:t>
            </w: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akciji DDK </w:t>
            </w:r>
          </w:p>
          <w:p w14:paraId="24B0A527" w14:textId="27BC9A04" w:rsidR="00761450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Vrijeme: 12-16 h </w:t>
            </w:r>
          </w:p>
          <w:p w14:paraId="7ABA9BF9" w14:textId="3EC8494B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Mjesto: Trg sv. Jelene 6, Zabok    </w:t>
            </w:r>
          </w:p>
        </w:tc>
        <w:tc>
          <w:tcPr>
            <w:tcW w:w="2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C55619" w14:textId="0C7E7258" w:rsidR="00761450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Aktivno provođenje vremena - volontiranje </w:t>
            </w:r>
            <w:r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>na</w:t>
            </w: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 akciji DDK </w:t>
            </w:r>
          </w:p>
          <w:p w14:paraId="6AC7E1E2" w14:textId="77777777" w:rsidR="00761450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>Vrijeme: 12-16 h</w:t>
            </w:r>
          </w:p>
          <w:p w14:paraId="63FE8F9F" w14:textId="11319E4E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>Mjesto: Trg sv. Jelene 6, Zabok</w:t>
            </w:r>
          </w:p>
        </w:tc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D8C3D1" w14:textId="1C876271" w:rsidR="00761450" w:rsidRPr="00740FED" w:rsidRDefault="00413A88" w:rsidP="00D766D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</w:pPr>
            <w:r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  <w:t>NERADNI DAN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4FF39D" w14:textId="77777777" w:rsidR="00761450" w:rsidRPr="00031DB7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</w:pPr>
            <w:r w:rsidRPr="00031DB7"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  <w:t xml:space="preserve">Usluga prijevoza korisnika </w:t>
            </w:r>
          </w:p>
          <w:p w14:paraId="486325ED" w14:textId="1EB2C50C" w:rsidR="00031DB7" w:rsidRPr="00031DB7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</w:pPr>
            <w:r w:rsidRPr="00031DB7"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  <w:t xml:space="preserve">Vrijeme: 8 -13 h </w:t>
            </w:r>
          </w:p>
          <w:p w14:paraId="0955124F" w14:textId="5A5E3DBE" w:rsidR="00761450" w:rsidRPr="00031DB7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</w:pPr>
            <w:r w:rsidRPr="00031DB7">
              <w:rPr>
                <w:rFonts w:ascii="Century Gothic" w:eastAsia="Times New Roman" w:hAnsi="Century Gothic" w:cs="Times New Roman"/>
                <w:color w:val="FF0000"/>
                <w:sz w:val="10"/>
                <w:szCs w:val="10"/>
                <w:lang w:eastAsia="hr-HR"/>
              </w:rPr>
              <w:t>Podrška pri ostvarivanju prava Vrijeme: 9-11 GDCK Zabok, M.G. 53, Zabok</w:t>
            </w:r>
            <w:r w:rsidRPr="00031DB7"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  <w:t xml:space="preserve"> </w:t>
            </w:r>
          </w:p>
          <w:p w14:paraId="3F289389" w14:textId="0FEC8FCA" w:rsidR="00761450" w:rsidRPr="00031DB7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</w:pPr>
            <w:r w:rsidRPr="00031DB7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Aktivno provođenje vremena - volontiranje na akciji DDK </w:t>
            </w:r>
          </w:p>
          <w:p w14:paraId="12B0B308" w14:textId="67E9CF18" w:rsidR="00761450" w:rsidRPr="00031DB7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</w:pPr>
            <w:r w:rsidRPr="00031DB7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Vrijeme: 11-14 h</w:t>
            </w:r>
          </w:p>
          <w:p w14:paraId="11DD08D6" w14:textId="05D6288F" w:rsidR="00761450" w:rsidRPr="00031DB7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</w:pPr>
            <w:r w:rsidRPr="00031DB7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Mjesto: Gajeva 1, Bedekovčina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57A56F" w14:textId="5F1EFB38" w:rsidR="00761450" w:rsidRPr="00FC45A2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EE0000"/>
                <w:sz w:val="10"/>
                <w:szCs w:val="10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Aktivno provođenje vremena - volontiranje </w:t>
            </w:r>
            <w:r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na </w:t>
            </w: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akciji DDK</w:t>
            </w:r>
            <w:r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br/>
            </w: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Vrijeme: 1</w:t>
            </w:r>
            <w:r w:rsidR="00D766DC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1</w:t>
            </w: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-1</w:t>
            </w:r>
            <w:r w:rsidR="00D766DC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3</w:t>
            </w: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 h</w:t>
            </w:r>
            <w:r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br/>
            </w:r>
            <w:r w:rsidRPr="00740FE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Mjesto: Trg sv. Jelene 6, Zabok         </w:t>
            </w:r>
            <w:r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br/>
            </w:r>
            <w:r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br/>
            </w:r>
            <w:r w:rsidR="005F6F67" w:rsidRPr="00FC45A2">
              <w:rPr>
                <w:rFonts w:ascii="Century Gothic" w:eastAsia="Times New Roman" w:hAnsi="Century Gothic" w:cs="Times New Roman"/>
                <w:color w:val="EE0000"/>
                <w:sz w:val="10"/>
                <w:szCs w:val="10"/>
                <w:lang w:eastAsia="hr-HR"/>
              </w:rPr>
              <w:t>Podrška pri ostvarivanju prava</w:t>
            </w:r>
            <w:r w:rsidRPr="00FC45A2">
              <w:rPr>
                <w:rFonts w:ascii="Century Gothic" w:eastAsia="Times New Roman" w:hAnsi="Century Gothic" w:cs="Times New Roman"/>
                <w:color w:val="EE0000"/>
                <w:sz w:val="10"/>
                <w:szCs w:val="10"/>
                <w:lang w:eastAsia="hr-HR"/>
              </w:rPr>
              <w:t xml:space="preserve"> </w:t>
            </w:r>
            <w:r w:rsidR="00C55314" w:rsidRPr="00FC45A2">
              <w:rPr>
                <w:rFonts w:ascii="Century Gothic" w:eastAsia="Times New Roman" w:hAnsi="Century Gothic" w:cs="Times New Roman"/>
                <w:color w:val="EE0000"/>
                <w:sz w:val="10"/>
                <w:szCs w:val="10"/>
                <w:lang w:eastAsia="hr-HR"/>
              </w:rPr>
              <w:t>- individualni razgovori podrške</w:t>
            </w:r>
            <w:r w:rsidR="00350BFF" w:rsidRPr="00FC45A2">
              <w:rPr>
                <w:rFonts w:ascii="Century Gothic" w:eastAsia="Times New Roman" w:hAnsi="Century Gothic" w:cs="Times New Roman"/>
                <w:color w:val="EE0000"/>
                <w:sz w:val="10"/>
                <w:szCs w:val="10"/>
                <w:lang w:eastAsia="hr-HR"/>
              </w:rPr>
              <w:t xml:space="preserve"> oboljelih od KOPB-a</w:t>
            </w:r>
          </w:p>
          <w:p w14:paraId="4E7A737D" w14:textId="573CD9A5" w:rsidR="00761450" w:rsidRPr="00FC45A2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EE0000"/>
                <w:sz w:val="10"/>
                <w:szCs w:val="10"/>
                <w:lang w:eastAsia="hr-HR"/>
              </w:rPr>
            </w:pPr>
            <w:r w:rsidRPr="00FC45A2">
              <w:rPr>
                <w:rFonts w:ascii="Century Gothic" w:eastAsia="Times New Roman" w:hAnsi="Century Gothic" w:cs="Times New Roman"/>
                <w:color w:val="EE0000"/>
                <w:sz w:val="10"/>
                <w:szCs w:val="10"/>
                <w:lang w:eastAsia="hr-HR"/>
              </w:rPr>
              <w:t>Vrijeme; 1</w:t>
            </w:r>
            <w:r w:rsidR="00D766DC" w:rsidRPr="00FC45A2">
              <w:rPr>
                <w:rFonts w:ascii="Century Gothic" w:eastAsia="Times New Roman" w:hAnsi="Century Gothic" w:cs="Times New Roman"/>
                <w:color w:val="EE0000"/>
                <w:sz w:val="10"/>
                <w:szCs w:val="10"/>
                <w:lang w:eastAsia="hr-HR"/>
              </w:rPr>
              <w:t>3</w:t>
            </w:r>
            <w:r w:rsidRPr="00FC45A2">
              <w:rPr>
                <w:rFonts w:ascii="Century Gothic" w:eastAsia="Times New Roman" w:hAnsi="Century Gothic" w:cs="Times New Roman"/>
                <w:color w:val="EE0000"/>
                <w:sz w:val="10"/>
                <w:szCs w:val="10"/>
                <w:lang w:eastAsia="hr-HR"/>
              </w:rPr>
              <w:t>-1</w:t>
            </w:r>
            <w:r w:rsidR="00D766DC" w:rsidRPr="00FC45A2">
              <w:rPr>
                <w:rFonts w:ascii="Century Gothic" w:eastAsia="Times New Roman" w:hAnsi="Century Gothic" w:cs="Times New Roman"/>
                <w:color w:val="EE0000"/>
                <w:sz w:val="10"/>
                <w:szCs w:val="10"/>
                <w:lang w:eastAsia="hr-HR"/>
              </w:rPr>
              <w:t>4</w:t>
            </w:r>
            <w:r w:rsidRPr="00FC45A2">
              <w:rPr>
                <w:rFonts w:ascii="Century Gothic" w:eastAsia="Times New Roman" w:hAnsi="Century Gothic" w:cs="Times New Roman"/>
                <w:color w:val="EE0000"/>
                <w:sz w:val="10"/>
                <w:szCs w:val="10"/>
                <w:lang w:eastAsia="hr-HR"/>
              </w:rPr>
              <w:t xml:space="preserve"> h </w:t>
            </w:r>
          </w:p>
          <w:p w14:paraId="67A8C066" w14:textId="2F724980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</w:pPr>
            <w:r w:rsidRPr="00FC45A2">
              <w:rPr>
                <w:rFonts w:ascii="Century Gothic" w:eastAsia="Times New Roman" w:hAnsi="Century Gothic" w:cs="Times New Roman"/>
                <w:color w:val="EE0000"/>
                <w:sz w:val="10"/>
                <w:szCs w:val="10"/>
                <w:lang w:eastAsia="hr-HR"/>
              </w:rPr>
              <w:t>Mjesto: GDCK Zabok, M. G. 53, Zabok</w:t>
            </w:r>
          </w:p>
        </w:tc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E9EDE8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58C9DA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  <w:t> </w:t>
            </w:r>
          </w:p>
        </w:tc>
      </w:tr>
      <w:tr w:rsidR="00761450" w:rsidRPr="00740FED" w14:paraId="1364D5AB" w14:textId="77777777" w:rsidTr="00413A88">
        <w:trPr>
          <w:trHeight w:val="48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929FE1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23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0C59E7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24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E19A42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25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E79751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26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A4C0E3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27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88A2BA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28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D78061" w14:textId="77777777" w:rsidR="00761450" w:rsidRPr="00740FED" w:rsidRDefault="00761450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29</w:t>
            </w:r>
          </w:p>
        </w:tc>
      </w:tr>
      <w:tr w:rsidR="00931125" w:rsidRPr="00740FED" w14:paraId="1515C632" w14:textId="77777777" w:rsidTr="00413A88">
        <w:trPr>
          <w:trHeight w:val="1122"/>
        </w:trPr>
        <w:tc>
          <w:tcPr>
            <w:tcW w:w="2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3327BB" w14:textId="77777777" w:rsidR="00931125" w:rsidRPr="00D766DC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</w:pPr>
            <w:r w:rsidRPr="00D766DC"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  <w:t>Usluga prijevoza korisnika</w:t>
            </w:r>
          </w:p>
          <w:p w14:paraId="2D87DD5E" w14:textId="77777777" w:rsidR="00931125" w:rsidRPr="00D766DC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</w:pPr>
            <w:r w:rsidRPr="00D766DC"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  <w:t>Vrijeme: 8 -13 h</w:t>
            </w:r>
          </w:p>
          <w:p w14:paraId="62A48697" w14:textId="77777777" w:rsidR="00931125" w:rsidRPr="00D766DC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0"/>
                <w:szCs w:val="10"/>
                <w:lang w:eastAsia="hr-HR"/>
              </w:rPr>
            </w:pPr>
            <w:r w:rsidRPr="00D766DC">
              <w:rPr>
                <w:rFonts w:ascii="Century Gothic" w:eastAsia="Times New Roman" w:hAnsi="Century Gothic" w:cs="Times New Roman"/>
                <w:color w:val="FF0000"/>
                <w:sz w:val="10"/>
                <w:szCs w:val="10"/>
                <w:lang w:eastAsia="hr-HR"/>
              </w:rPr>
              <w:t>Podrška pri ostvarivanju prava</w:t>
            </w:r>
          </w:p>
          <w:p w14:paraId="5CCC4697" w14:textId="77777777" w:rsidR="00931125" w:rsidRPr="00D766DC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0"/>
                <w:szCs w:val="10"/>
                <w:lang w:eastAsia="hr-HR"/>
              </w:rPr>
            </w:pPr>
            <w:r w:rsidRPr="00D766DC">
              <w:rPr>
                <w:rFonts w:ascii="Century Gothic" w:eastAsia="Times New Roman" w:hAnsi="Century Gothic" w:cs="Times New Roman"/>
                <w:color w:val="FF0000"/>
                <w:sz w:val="10"/>
                <w:szCs w:val="10"/>
                <w:lang w:eastAsia="hr-HR"/>
              </w:rPr>
              <w:t>Vrijeme: 9-11 h</w:t>
            </w:r>
          </w:p>
          <w:p w14:paraId="4145446D" w14:textId="77777777" w:rsidR="00931125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0"/>
                <w:szCs w:val="10"/>
                <w:lang w:eastAsia="hr-HR"/>
              </w:rPr>
            </w:pPr>
            <w:r w:rsidRPr="00D766DC">
              <w:rPr>
                <w:rFonts w:ascii="Century Gothic" w:eastAsia="Times New Roman" w:hAnsi="Century Gothic" w:cs="Times New Roman"/>
                <w:color w:val="FF0000"/>
                <w:sz w:val="10"/>
                <w:szCs w:val="10"/>
                <w:lang w:eastAsia="hr-HR"/>
              </w:rPr>
              <w:t>Mjesto: GDCK Zabok, M.G. 53, Zabok</w:t>
            </w:r>
          </w:p>
          <w:p w14:paraId="1351CC85" w14:textId="77777777" w:rsidR="00D766DC" w:rsidRPr="00D766DC" w:rsidRDefault="00D766DC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0"/>
                <w:szCs w:val="10"/>
                <w:lang w:eastAsia="hr-HR"/>
              </w:rPr>
            </w:pPr>
          </w:p>
          <w:p w14:paraId="1E65BF17" w14:textId="700DEDA2" w:rsidR="00D766DC" w:rsidRPr="00D766DC" w:rsidRDefault="00D766DC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 w:rsidRPr="00D766DC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Aktivno provođenje vremena – KOGNITIVNI TRENING</w:t>
            </w:r>
            <w:r w:rsidRPr="00D766DC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br/>
              <w:t>Vrijeme: 12-14 h</w:t>
            </w:r>
            <w:r w:rsidRPr="00D766DC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br/>
              <w:t>Mjesto: Trg sv. Jelene 6, Zabok</w:t>
            </w:r>
            <w:r w:rsidRPr="00D766DC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         </w:t>
            </w:r>
          </w:p>
        </w:tc>
        <w:tc>
          <w:tcPr>
            <w:tcW w:w="2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F5B2E6" w14:textId="63B21BB0" w:rsidR="00931125" w:rsidRPr="00DA266D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</w:pPr>
            <w:r w:rsidRPr="00DA266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Aktivno provođenje vremena - kreativna radionica </w:t>
            </w:r>
            <w:r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      </w:t>
            </w:r>
            <w:r w:rsidRPr="00DA266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heklanja </w:t>
            </w:r>
          </w:p>
          <w:p w14:paraId="2DDD0510" w14:textId="77777777" w:rsidR="00931125" w:rsidRPr="00DA266D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</w:pPr>
            <w:r w:rsidRPr="00DA266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Vrijeme: 11-13 h</w:t>
            </w:r>
          </w:p>
          <w:p w14:paraId="7AE27831" w14:textId="77777777" w:rsidR="00883713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</w:pPr>
            <w:r w:rsidRPr="00DA266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Mjesto: GDCK Zabok, M. Gupca 53, Zabok     </w:t>
            </w:r>
          </w:p>
          <w:p w14:paraId="1317F2AF" w14:textId="519276C0" w:rsidR="00931125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</w:pPr>
            <w:r w:rsidRPr="00DA266D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  </w:t>
            </w:r>
            <w:r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br/>
            </w:r>
            <w:r w:rsidRPr="00DA266D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t xml:space="preserve">Grupa podrške i samopomoći </w:t>
            </w:r>
          </w:p>
          <w:p w14:paraId="033B8499" w14:textId="57885849" w:rsidR="00931125" w:rsidRPr="00DA266D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t>MOVEMBER – Predavanje o raku prostate</w:t>
            </w:r>
          </w:p>
          <w:p w14:paraId="18C5DC13" w14:textId="61840573" w:rsidR="00931125" w:rsidRPr="00DA266D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</w:pPr>
            <w:r w:rsidRPr="00DA266D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t>Vrijeme</w:t>
            </w:r>
            <w:r w:rsidR="00D766DC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t xml:space="preserve">: </w:t>
            </w:r>
            <w:r w:rsidRPr="00DA266D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t>14-15 h</w:t>
            </w:r>
            <w:r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br/>
              <w:t>Mjesto: GDCK Zabok, M. G. 53, Zabok</w:t>
            </w:r>
          </w:p>
          <w:p w14:paraId="40609126" w14:textId="22C3C778" w:rsidR="00931125" w:rsidRPr="00740FED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</w:pPr>
          </w:p>
        </w:tc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A64E8E" w14:textId="77777777" w:rsidR="00883713" w:rsidRPr="00883713" w:rsidRDefault="00883713" w:rsidP="00883713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</w:pPr>
            <w:r w:rsidRPr="00883713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t xml:space="preserve">Grupa podrške i samopomoći </w:t>
            </w:r>
            <w:r w:rsidRPr="00883713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br/>
              <w:t xml:space="preserve">Razmjena iskustava oboljelih  od dijabetesa                 Vrijeme: 09-11 h </w:t>
            </w:r>
          </w:p>
          <w:p w14:paraId="2B3CDB75" w14:textId="77777777" w:rsidR="00883713" w:rsidRDefault="00883713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7030A0"/>
                <w:sz w:val="10"/>
                <w:szCs w:val="10"/>
                <w:lang w:eastAsia="hr-HR"/>
              </w:rPr>
            </w:pPr>
            <w:r w:rsidRPr="00883713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t>Mjesto: GDCK Zabok, M. G. 53, Zabok</w:t>
            </w:r>
            <w:r w:rsidRPr="00883713">
              <w:rPr>
                <w:rFonts w:ascii="Century Gothic" w:eastAsia="Times New Roman" w:hAnsi="Century Gothic" w:cs="Times New Roman"/>
                <w:color w:val="7030A0"/>
                <w:sz w:val="10"/>
                <w:szCs w:val="10"/>
                <w:lang w:eastAsia="hr-HR"/>
              </w:rPr>
              <w:t xml:space="preserve">  </w:t>
            </w:r>
          </w:p>
          <w:p w14:paraId="5BB362E5" w14:textId="58BBD8B1" w:rsidR="00883713" w:rsidRPr="00883713" w:rsidRDefault="00883713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</w:pPr>
            <w:r>
              <w:rPr>
                <w:rFonts w:ascii="Century Gothic" w:eastAsia="Times New Roman" w:hAnsi="Century Gothic" w:cs="Times New Roman"/>
                <w:color w:val="7030A0"/>
                <w:sz w:val="10"/>
                <w:szCs w:val="10"/>
                <w:lang w:eastAsia="hr-HR"/>
              </w:rPr>
              <w:t xml:space="preserve"> </w:t>
            </w:r>
            <w:r w:rsidRPr="00883713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                </w:t>
            </w:r>
          </w:p>
          <w:p w14:paraId="411A2E2F" w14:textId="6DCBC35D" w:rsidR="00C55314" w:rsidRPr="00883713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</w:pPr>
            <w:r w:rsidRPr="00883713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Aktivno provođenje vremena </w:t>
            </w:r>
            <w:r w:rsidR="00F93DEA" w:rsidRPr="00883713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–</w:t>
            </w:r>
            <w:r w:rsidRPr="00883713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 </w:t>
            </w:r>
            <w:r w:rsidR="00F93DEA" w:rsidRPr="00883713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radionica iz realističnog prikaza ozljeda</w:t>
            </w:r>
            <w:r w:rsidRPr="00883713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 </w:t>
            </w:r>
          </w:p>
          <w:p w14:paraId="4DCF76AB" w14:textId="77777777" w:rsidR="00C55314" w:rsidRPr="00883713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</w:pPr>
            <w:r w:rsidRPr="00883713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>Vrijeme: 11-13 h</w:t>
            </w:r>
          </w:p>
          <w:p w14:paraId="0B1527B1" w14:textId="39D0961F" w:rsidR="00883713" w:rsidRPr="00883713" w:rsidRDefault="00931125" w:rsidP="00883713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</w:pPr>
            <w:r w:rsidRPr="00883713"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  <w:t xml:space="preserve">Mjesto: GDCK Zabok, M. Gupca 53, Zabok  </w:t>
            </w:r>
            <w:r w:rsidR="00883713" w:rsidRPr="00883713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t xml:space="preserve"> </w:t>
            </w:r>
          </w:p>
          <w:p w14:paraId="53AD36B2" w14:textId="40C56C62" w:rsidR="00931125" w:rsidRPr="00C55314" w:rsidRDefault="00931125" w:rsidP="00883713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305496"/>
                <w:sz w:val="10"/>
                <w:szCs w:val="10"/>
                <w:lang w:eastAsia="hr-HR"/>
              </w:rPr>
            </w:pP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A578F7" w14:textId="77777777" w:rsidR="00931125" w:rsidRPr="005F6F67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</w:pPr>
            <w:r w:rsidRPr="005F6F67"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  <w:t>Usluga prijevoza korisnika</w:t>
            </w:r>
          </w:p>
          <w:p w14:paraId="181E786B" w14:textId="77777777" w:rsidR="00931125" w:rsidRPr="005F6F67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</w:pPr>
            <w:r w:rsidRPr="005F6F67">
              <w:rPr>
                <w:rFonts w:ascii="Century Gothic" w:eastAsia="Times New Roman" w:hAnsi="Century Gothic" w:cs="Times New Roman"/>
                <w:color w:val="00B050"/>
                <w:sz w:val="10"/>
                <w:szCs w:val="10"/>
                <w:lang w:eastAsia="hr-HR"/>
              </w:rPr>
              <w:t>Vrijeme: 8 -13 h</w:t>
            </w:r>
          </w:p>
          <w:p w14:paraId="63FE6ECB" w14:textId="77777777" w:rsidR="00931125" w:rsidRPr="005F6F67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0"/>
                <w:szCs w:val="10"/>
                <w:lang w:eastAsia="hr-HR"/>
              </w:rPr>
            </w:pPr>
            <w:r w:rsidRPr="005F6F67">
              <w:rPr>
                <w:rFonts w:ascii="Century Gothic" w:eastAsia="Times New Roman" w:hAnsi="Century Gothic" w:cs="Times New Roman"/>
                <w:color w:val="FF0000"/>
                <w:sz w:val="10"/>
                <w:szCs w:val="10"/>
                <w:lang w:eastAsia="hr-HR"/>
              </w:rPr>
              <w:t xml:space="preserve">Podrška pri ostvarivanju prava </w:t>
            </w:r>
          </w:p>
          <w:p w14:paraId="32ED5E5A" w14:textId="77777777" w:rsidR="00931125" w:rsidRPr="005F6F67" w:rsidRDefault="00931125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0"/>
                <w:szCs w:val="10"/>
                <w:lang w:eastAsia="hr-HR"/>
              </w:rPr>
            </w:pPr>
            <w:r w:rsidRPr="005F6F67">
              <w:rPr>
                <w:rFonts w:ascii="Century Gothic" w:eastAsia="Times New Roman" w:hAnsi="Century Gothic" w:cs="Times New Roman"/>
                <w:color w:val="FF0000"/>
                <w:sz w:val="10"/>
                <w:szCs w:val="10"/>
                <w:lang w:eastAsia="hr-HR"/>
              </w:rPr>
              <w:t>Vrijeme: 9-11 h</w:t>
            </w:r>
          </w:p>
          <w:p w14:paraId="780E4D95" w14:textId="760FB345" w:rsidR="00883713" w:rsidRPr="00740FED" w:rsidRDefault="00931125" w:rsidP="00883713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 w:rsidRPr="005F6F67">
              <w:rPr>
                <w:rFonts w:ascii="Century Gothic" w:eastAsia="Times New Roman" w:hAnsi="Century Gothic" w:cs="Times New Roman"/>
                <w:color w:val="FF0000"/>
                <w:sz w:val="10"/>
                <w:szCs w:val="10"/>
                <w:lang w:eastAsia="hr-HR"/>
              </w:rPr>
              <w:t>Mjesto: GDCK Zabok, M.G. 53, Zabok</w:t>
            </w:r>
            <w:r w:rsidR="005F6F67" w:rsidRPr="005F6F67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t xml:space="preserve">     </w:t>
            </w:r>
            <w:r w:rsidR="00AA23EC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t xml:space="preserve">              </w:t>
            </w:r>
            <w:r w:rsidR="005F6F67" w:rsidRPr="005F6F67">
              <w:rPr>
                <w:rFonts w:ascii="Century Gothic" w:eastAsia="Times New Roman" w:hAnsi="Century Gothic" w:cs="Times New Roman"/>
                <w:b/>
                <w:bCs/>
                <w:color w:val="7030A0"/>
                <w:sz w:val="10"/>
                <w:szCs w:val="10"/>
                <w:lang w:eastAsia="hr-HR"/>
              </w:rPr>
              <w:t xml:space="preserve">       </w:t>
            </w:r>
          </w:p>
          <w:p w14:paraId="371826FA" w14:textId="3D8C4164" w:rsidR="00931125" w:rsidRPr="00740FED" w:rsidRDefault="00931125" w:rsidP="005F6F67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D98A80" w14:textId="77777777" w:rsidR="00F93DEA" w:rsidRPr="00463175" w:rsidRDefault="00C55314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</w:pPr>
            <w:r w:rsidRPr="00463175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>Aktivno provođenje</w:t>
            </w:r>
            <w:r w:rsidRPr="00463175">
              <w:rPr>
                <w:rFonts w:ascii="Century Gothic" w:eastAsia="Times New Roman" w:hAnsi="Century Gothic" w:cs="Times New Roman"/>
                <w:b/>
                <w:bCs/>
                <w:color w:val="7030A0"/>
                <w:sz w:val="12"/>
                <w:szCs w:val="12"/>
                <w:lang w:eastAsia="hr-HR"/>
              </w:rPr>
              <w:t xml:space="preserve"> </w:t>
            </w:r>
            <w:r w:rsidRPr="00463175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t xml:space="preserve">vremena </w:t>
            </w:r>
            <w:r w:rsidRPr="00463175">
              <w:rPr>
                <w:rFonts w:ascii="Century Gothic" w:eastAsia="Times New Roman" w:hAnsi="Century Gothic" w:cs="Times New Roman"/>
                <w:b/>
                <w:bCs/>
                <w:color w:val="305496"/>
                <w:sz w:val="12"/>
                <w:szCs w:val="12"/>
                <w:lang w:eastAsia="hr-HR"/>
              </w:rPr>
              <w:br/>
            </w:r>
            <w:r w:rsidR="00F93DEA" w:rsidRPr="00463175"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  <w:t xml:space="preserve">Društvene igre </w:t>
            </w:r>
          </w:p>
          <w:p w14:paraId="553A9910" w14:textId="5C4CA16C" w:rsidR="00C55314" w:rsidRPr="00463175" w:rsidRDefault="00C55314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</w:pPr>
            <w:r w:rsidRPr="00463175"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  <w:t>Vrijeme: 8-9 h</w:t>
            </w:r>
            <w:r w:rsidRPr="00463175">
              <w:rPr>
                <w:rFonts w:ascii="Century Gothic" w:eastAsia="Times New Roman" w:hAnsi="Century Gothic" w:cs="Times New Roman"/>
                <w:color w:val="305496"/>
                <w:sz w:val="12"/>
                <w:szCs w:val="12"/>
                <w:lang w:eastAsia="hr-HR"/>
              </w:rPr>
              <w:br/>
              <w:t xml:space="preserve">Mjesto: GDCK Zabok, M.G. 53, Zabok   </w:t>
            </w:r>
          </w:p>
          <w:p w14:paraId="2F42E01E" w14:textId="77777777" w:rsidR="00C55314" w:rsidRPr="00463175" w:rsidRDefault="00C55314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</w:pPr>
            <w:r w:rsidRPr="00463175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 xml:space="preserve">Podrška pri ostvarivanju prava </w:t>
            </w:r>
          </w:p>
          <w:p w14:paraId="339C9AC4" w14:textId="77777777" w:rsidR="00C55314" w:rsidRPr="00463175" w:rsidRDefault="00C55314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</w:pPr>
            <w:r w:rsidRPr="00463175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>Vrijeme: 9-11 h</w:t>
            </w:r>
          </w:p>
          <w:p w14:paraId="349C1645" w14:textId="19EA3011" w:rsidR="00931125" w:rsidRPr="00740FED" w:rsidRDefault="00C55314" w:rsidP="00D766DC">
            <w:pPr>
              <w:shd w:val="clear" w:color="auto" w:fill="FFFFFF" w:themeFill="background1"/>
              <w:spacing w:after="0" w:line="240" w:lineRule="auto"/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</w:pPr>
            <w:r w:rsidRPr="00463175">
              <w:rPr>
                <w:rFonts w:ascii="Century Gothic" w:eastAsia="Times New Roman" w:hAnsi="Century Gothic" w:cs="Times New Roman"/>
                <w:color w:val="FF0000"/>
                <w:sz w:val="12"/>
                <w:szCs w:val="12"/>
                <w:lang w:eastAsia="hr-HR"/>
              </w:rPr>
              <w:t>Mjesto: GDCK Zabok, M.G. 53, Zabok</w:t>
            </w:r>
          </w:p>
        </w:tc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0F198D" w14:textId="77777777" w:rsidR="00931125" w:rsidRPr="00740FED" w:rsidRDefault="00931125" w:rsidP="00D766DC">
            <w:pPr>
              <w:shd w:val="clear" w:color="auto" w:fill="FFFFFF" w:themeFill="background1"/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</w:pPr>
          </w:p>
        </w:tc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5410CF" w14:textId="77777777" w:rsidR="00931125" w:rsidRPr="00740FED" w:rsidRDefault="00931125" w:rsidP="00D766DC">
            <w:pPr>
              <w:shd w:val="clear" w:color="auto" w:fill="FFFFFF" w:themeFill="background1"/>
              <w:spacing w:after="0" w:line="240" w:lineRule="auto"/>
              <w:ind w:firstLineChars="100" w:firstLine="200"/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  <w:t> </w:t>
            </w:r>
          </w:p>
        </w:tc>
      </w:tr>
      <w:tr w:rsidR="00931125" w:rsidRPr="00740FED" w14:paraId="66DEF09F" w14:textId="77777777" w:rsidTr="00031DB7">
        <w:trPr>
          <w:trHeight w:val="90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BB2A4E" w14:textId="77777777" w:rsidR="00931125" w:rsidRDefault="00931125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262626"/>
                <w:lang w:eastAsia="hr-HR"/>
              </w:rPr>
              <w:t>30</w:t>
            </w:r>
          </w:p>
          <w:p w14:paraId="3652DD7C" w14:textId="77777777" w:rsidR="00931125" w:rsidRDefault="00931125" w:rsidP="00D766DC">
            <w:pPr>
              <w:shd w:val="clear" w:color="auto" w:fill="FFFFFF" w:themeFill="background1"/>
              <w:spacing w:after="0" w:line="240" w:lineRule="auto"/>
              <w:ind w:firstLineChars="100" w:firstLine="120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  <w:t>Usluga prijevoza korisnika</w:t>
            </w:r>
          </w:p>
          <w:p w14:paraId="2407AE26" w14:textId="77777777" w:rsidR="00931125" w:rsidRDefault="00931125" w:rsidP="00D766DC">
            <w:pPr>
              <w:shd w:val="clear" w:color="auto" w:fill="FFFFFF" w:themeFill="background1"/>
              <w:spacing w:after="0" w:line="240" w:lineRule="auto"/>
              <w:ind w:firstLineChars="100" w:firstLine="120"/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</w:pPr>
            <w:r w:rsidRPr="00740FED">
              <w:rPr>
                <w:rFonts w:ascii="Century Gothic" w:eastAsia="Times New Roman" w:hAnsi="Century Gothic" w:cs="Times New Roman"/>
                <w:color w:val="00B050"/>
                <w:sz w:val="12"/>
                <w:szCs w:val="12"/>
                <w:lang w:eastAsia="hr-HR"/>
              </w:rPr>
              <w:t>Vrijeme: 8 -13 h</w:t>
            </w:r>
          </w:p>
          <w:p w14:paraId="7F611C57" w14:textId="77777777" w:rsidR="00931125" w:rsidRPr="00740FED" w:rsidRDefault="00931125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262626"/>
                <w:lang w:eastAsia="hr-HR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892DF1" w14:textId="53DE8654" w:rsidR="00931125" w:rsidRPr="00740FED" w:rsidRDefault="00931125" w:rsidP="00D766DC">
            <w:pPr>
              <w:shd w:val="clear" w:color="auto" w:fill="FFFFFF" w:themeFill="background1"/>
              <w:spacing w:after="0" w:line="240" w:lineRule="auto"/>
              <w:ind w:firstLineChars="100" w:firstLine="240"/>
              <w:jc w:val="right"/>
              <w:rPr>
                <w:rFonts w:ascii="Century Gothic" w:eastAsia="Times New Roman" w:hAnsi="Century Gothic" w:cs="Times New Roman"/>
                <w:color w:val="757171"/>
                <w:lang w:eastAsia="hr-HR"/>
              </w:rPr>
            </w:pPr>
          </w:p>
        </w:tc>
        <w:tc>
          <w:tcPr>
            <w:tcW w:w="9839" w:type="dxa"/>
            <w:gridSpan w:val="5"/>
            <w:shd w:val="clear" w:color="auto" w:fill="FFFFFF" w:themeFill="background1"/>
            <w:hideMark/>
          </w:tcPr>
          <w:p w14:paraId="68B44599" w14:textId="67B24E50" w:rsidR="00931125" w:rsidRPr="00740FED" w:rsidRDefault="00931125" w:rsidP="00D766D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262626"/>
                <w:sz w:val="20"/>
                <w:szCs w:val="20"/>
                <w:lang w:eastAsia="hr-HR"/>
              </w:rPr>
            </w:pPr>
          </w:p>
        </w:tc>
      </w:tr>
    </w:tbl>
    <w:p w14:paraId="4734DD73" w14:textId="6938749D" w:rsidR="00560229" w:rsidRPr="00741C5E" w:rsidRDefault="00560229" w:rsidP="00D766DC">
      <w:pPr>
        <w:shd w:val="clear" w:color="auto" w:fill="FFFFFF" w:themeFill="background1"/>
        <w:spacing w:after="0"/>
        <w:rPr>
          <w:rFonts w:ascii="Arial Nova Light" w:hAnsi="Arial Nova Light"/>
          <w:sz w:val="20"/>
          <w:szCs w:val="20"/>
        </w:rPr>
      </w:pPr>
    </w:p>
    <w:sectPr w:rsidR="00560229" w:rsidRPr="00741C5E" w:rsidSect="00886CCB">
      <w:headerReference w:type="default" r:id="rId8"/>
      <w:footerReference w:type="default" r:id="rId9"/>
      <w:pgSz w:w="16838" w:h="11906" w:orient="landscape"/>
      <w:pgMar w:top="567" w:right="720" w:bottom="567" w:left="720" w:header="17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5E552" w14:textId="77777777" w:rsidR="000E6F13" w:rsidRDefault="000E6F13" w:rsidP="00C22437">
      <w:pPr>
        <w:spacing w:after="0" w:line="240" w:lineRule="auto"/>
      </w:pPr>
      <w:r>
        <w:separator/>
      </w:r>
    </w:p>
  </w:endnote>
  <w:endnote w:type="continuationSeparator" w:id="0">
    <w:p w14:paraId="7FB065A9" w14:textId="77777777" w:rsidR="000E6F13" w:rsidRDefault="000E6F13" w:rsidP="00C22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900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351"/>
      <w:gridCol w:w="1626"/>
      <w:gridCol w:w="1268"/>
      <w:gridCol w:w="1247"/>
      <w:gridCol w:w="1115"/>
      <w:gridCol w:w="1190"/>
      <w:gridCol w:w="1207"/>
    </w:tblGrid>
    <w:tr w:rsidR="00C22437" w:rsidRPr="00C22437" w14:paraId="32A28A2C" w14:textId="77777777" w:rsidTr="00DF573A">
      <w:trPr>
        <w:jc w:val="center"/>
      </w:trPr>
      <w:tc>
        <w:tcPr>
          <w:tcW w:w="1351" w:type="dxa"/>
          <w:vAlign w:val="center"/>
        </w:tcPr>
        <w:p w14:paraId="565B5399" w14:textId="77777777" w:rsidR="00C22437" w:rsidRPr="00C22437" w:rsidRDefault="00C22437" w:rsidP="00C22437">
          <w:pPr>
            <w:pStyle w:val="Podnoje"/>
            <w:rPr>
              <w:sz w:val="20"/>
              <w:szCs w:val="20"/>
            </w:rPr>
          </w:pPr>
          <w:r w:rsidRPr="00C22437">
            <w:rPr>
              <w:noProof/>
              <w:sz w:val="20"/>
              <w:szCs w:val="20"/>
            </w:rPr>
            <w:drawing>
              <wp:inline distT="0" distB="0" distL="0" distR="0" wp14:anchorId="0A21473C" wp14:editId="49DE9318">
                <wp:extent cx="400050" cy="426324"/>
                <wp:effectExtent l="0" t="0" r="0" b="0"/>
                <wp:docPr id="57510284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6754971" name=""/>
                        <pic:cNvPicPr/>
                      </pic:nvPicPr>
                      <pic:blipFill rotWithShape="1">
                        <a:blip r:embed="rId1"/>
                        <a:srcRect l="10243" r="84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8872" cy="4357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6" w:type="dxa"/>
          <w:vAlign w:val="center"/>
        </w:tcPr>
        <w:p w14:paraId="08A30A39" w14:textId="77777777" w:rsidR="00C22437" w:rsidRPr="00C22437" w:rsidRDefault="00C22437" w:rsidP="00C22437">
          <w:pPr>
            <w:pStyle w:val="Podnoje"/>
            <w:rPr>
              <w:sz w:val="20"/>
              <w:szCs w:val="20"/>
            </w:rPr>
          </w:pPr>
          <w:r w:rsidRPr="00C22437">
            <w:rPr>
              <w:noProof/>
              <w:sz w:val="20"/>
              <w:szCs w:val="20"/>
            </w:rPr>
            <w:drawing>
              <wp:inline distT="0" distB="0" distL="0" distR="0" wp14:anchorId="29F26DC8" wp14:editId="5F2708F0">
                <wp:extent cx="742950" cy="346205"/>
                <wp:effectExtent l="0" t="0" r="0" b="0"/>
                <wp:docPr id="111070113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0183683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9474" cy="358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8" w:type="dxa"/>
          <w:vAlign w:val="center"/>
        </w:tcPr>
        <w:p w14:paraId="71CBE6EC" w14:textId="77777777" w:rsidR="00C22437" w:rsidRPr="00C22437" w:rsidRDefault="00C22437" w:rsidP="00C22437">
          <w:pPr>
            <w:pStyle w:val="Podnoje"/>
            <w:rPr>
              <w:sz w:val="20"/>
              <w:szCs w:val="20"/>
            </w:rPr>
          </w:pPr>
          <w:r w:rsidRPr="00C22437">
            <w:rPr>
              <w:noProof/>
              <w:sz w:val="20"/>
              <w:szCs w:val="20"/>
            </w:rPr>
            <w:drawing>
              <wp:inline distT="0" distB="0" distL="0" distR="0" wp14:anchorId="113A9DDB" wp14:editId="3B627227">
                <wp:extent cx="552450" cy="544487"/>
                <wp:effectExtent l="0" t="0" r="0" b="8255"/>
                <wp:docPr id="196803964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8898657" name=""/>
                        <pic:cNvPicPr/>
                      </pic:nvPicPr>
                      <pic:blipFill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sharpenSoften amount="50000"/>
                                  </a14:imgEffect>
                                  <a14:imgEffect>
                                    <a14:saturation sat="200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8254" cy="5699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47" w:type="dxa"/>
          <w:vAlign w:val="center"/>
        </w:tcPr>
        <w:p w14:paraId="3666F11C" w14:textId="77777777" w:rsidR="00C22437" w:rsidRPr="00C22437" w:rsidRDefault="00C22437" w:rsidP="00C22437">
          <w:pPr>
            <w:pStyle w:val="Podnoje"/>
            <w:rPr>
              <w:sz w:val="20"/>
              <w:szCs w:val="20"/>
            </w:rPr>
          </w:pPr>
          <w:r w:rsidRPr="00C22437">
            <w:rPr>
              <w:noProof/>
              <w:sz w:val="20"/>
              <w:szCs w:val="20"/>
            </w:rPr>
            <w:drawing>
              <wp:inline distT="0" distB="0" distL="0" distR="0" wp14:anchorId="2D49552D" wp14:editId="569A3CFB">
                <wp:extent cx="506095" cy="524530"/>
                <wp:effectExtent l="0" t="0" r="8255" b="8890"/>
                <wp:docPr id="153798318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212308" name="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1676" cy="5510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5" w:type="dxa"/>
          <w:vAlign w:val="center"/>
        </w:tcPr>
        <w:p w14:paraId="263C7EF0" w14:textId="77777777" w:rsidR="00C22437" w:rsidRPr="00C22437" w:rsidRDefault="00C22437" w:rsidP="00C22437">
          <w:pPr>
            <w:pStyle w:val="Podnoje"/>
            <w:rPr>
              <w:sz w:val="20"/>
              <w:szCs w:val="20"/>
            </w:rPr>
          </w:pPr>
          <w:r w:rsidRPr="00C22437">
            <w:rPr>
              <w:noProof/>
              <w:sz w:val="20"/>
              <w:szCs w:val="20"/>
            </w:rPr>
            <w:drawing>
              <wp:inline distT="0" distB="0" distL="0" distR="0" wp14:anchorId="72908C3A" wp14:editId="2BF317DE">
                <wp:extent cx="476250" cy="476250"/>
                <wp:effectExtent l="0" t="0" r="0" b="0"/>
                <wp:docPr id="158943798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90" w:type="dxa"/>
          <w:vAlign w:val="center"/>
        </w:tcPr>
        <w:p w14:paraId="79DE86C4" w14:textId="77777777" w:rsidR="00C22437" w:rsidRPr="00C22437" w:rsidRDefault="00C22437" w:rsidP="00C22437">
          <w:pPr>
            <w:pStyle w:val="Podnoje"/>
            <w:rPr>
              <w:sz w:val="20"/>
              <w:szCs w:val="20"/>
            </w:rPr>
          </w:pPr>
          <w:r w:rsidRPr="00C22437">
            <w:rPr>
              <w:noProof/>
              <w:sz w:val="20"/>
              <w:szCs w:val="20"/>
            </w:rPr>
            <w:drawing>
              <wp:inline distT="0" distB="0" distL="0" distR="0" wp14:anchorId="44F6B7C5" wp14:editId="7347CD61">
                <wp:extent cx="533400" cy="536422"/>
                <wp:effectExtent l="0" t="0" r="0" b="0"/>
                <wp:docPr id="173419835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6046090" name="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297" cy="5574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7" w:type="dxa"/>
          <w:vAlign w:val="center"/>
        </w:tcPr>
        <w:p w14:paraId="68E4F547" w14:textId="77777777" w:rsidR="00C22437" w:rsidRPr="00C22437" w:rsidRDefault="00C22437" w:rsidP="00C22437">
          <w:pPr>
            <w:pStyle w:val="Podnoje"/>
            <w:rPr>
              <w:sz w:val="20"/>
              <w:szCs w:val="20"/>
            </w:rPr>
          </w:pPr>
          <w:r w:rsidRPr="00C22437">
            <w:rPr>
              <w:noProof/>
              <w:sz w:val="20"/>
              <w:szCs w:val="20"/>
            </w:rPr>
            <w:drawing>
              <wp:inline distT="0" distB="0" distL="0" distR="0" wp14:anchorId="15B3CD3E" wp14:editId="16299F89">
                <wp:extent cx="480246" cy="495300"/>
                <wp:effectExtent l="0" t="0" r="0" b="0"/>
                <wp:docPr id="142230992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791034" name=""/>
                        <pic:cNvPicPr/>
                      </pic:nvPicPr>
                      <pic:blipFill rotWithShape="1">
                        <a:blip r:embed="rId8"/>
                        <a:srcRect t="-1" b="-279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9549" cy="51520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5BC2F581" w14:textId="0440F5B8" w:rsidR="00C22437" w:rsidRPr="00C22437" w:rsidRDefault="00C22437" w:rsidP="00DB58CD">
    <w:pPr>
      <w:pStyle w:val="Podnoje"/>
      <w:jc w:val="center"/>
      <w:rPr>
        <w:sz w:val="20"/>
        <w:szCs w:val="20"/>
      </w:rPr>
    </w:pPr>
    <w:r w:rsidRPr="00C22437">
      <w:rPr>
        <w:i/>
        <w:iCs/>
        <w:sz w:val="20"/>
        <w:szCs w:val="20"/>
      </w:rPr>
      <w:t>Izneseni stavovi i mišljenja isključiva su odgovornost Hrvatskog Crvenog križa i ne odražavaju nužno službena stajališta Europske unije ili Europske komisije. Ni Europska unija ni Europska komisija ne mogu se smatrati odgovornima za njih.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4D34D" w14:textId="77777777" w:rsidR="000E6F13" w:rsidRDefault="000E6F13" w:rsidP="00C22437">
      <w:pPr>
        <w:spacing w:after="0" w:line="240" w:lineRule="auto"/>
      </w:pPr>
      <w:r>
        <w:separator/>
      </w:r>
    </w:p>
  </w:footnote>
  <w:footnote w:type="continuationSeparator" w:id="0">
    <w:p w14:paraId="08DAC4AC" w14:textId="77777777" w:rsidR="000E6F13" w:rsidRDefault="000E6F13" w:rsidP="00C22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D8AD" w14:textId="7674E1F4" w:rsidR="00DB58CD" w:rsidRPr="00DB58CD" w:rsidRDefault="00C22437" w:rsidP="009C3AAC">
    <w:pPr>
      <w:pStyle w:val="Zaglavlje"/>
      <w:rPr>
        <w:rFonts w:ascii="Arial Nova Light" w:hAnsi="Arial Nova Light"/>
        <w:b/>
        <w:bCs/>
        <w:sz w:val="20"/>
        <w:szCs w:val="20"/>
      </w:rPr>
    </w:pPr>
    <w:r>
      <w:rPr>
        <w:noProof/>
      </w:rPr>
      <w:drawing>
        <wp:inline distT="0" distB="0" distL="0" distR="0" wp14:anchorId="430EEA91" wp14:editId="2E49929F">
          <wp:extent cx="2457450" cy="508176"/>
          <wp:effectExtent l="0" t="0" r="0" b="6350"/>
          <wp:docPr id="2028385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5804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5007" cy="5200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C3AAC">
      <w:rPr>
        <w:rFonts w:ascii="Arial Nova Light" w:hAnsi="Arial Nova Light"/>
        <w:b/>
        <w:bCs/>
        <w:sz w:val="20"/>
        <w:szCs w:val="20"/>
      </w:rPr>
      <w:t xml:space="preserve">                                         </w:t>
    </w:r>
    <w:r w:rsidR="00DB58CD" w:rsidRPr="00DB58CD">
      <w:rPr>
        <w:rFonts w:ascii="Arial Nova Light" w:hAnsi="Arial Nova Light"/>
        <w:b/>
        <w:bCs/>
        <w:sz w:val="20"/>
        <w:szCs w:val="20"/>
      </w:rPr>
      <w:t xml:space="preserve">Mjesečni plan aktivnosti – </w:t>
    </w:r>
    <w:r w:rsidR="00A877F7">
      <w:rPr>
        <w:rFonts w:ascii="Arial Nova Light" w:hAnsi="Arial Nova Light"/>
        <w:b/>
        <w:bCs/>
        <w:sz w:val="20"/>
        <w:szCs w:val="20"/>
      </w:rPr>
      <w:t>Studeni</w:t>
    </w:r>
    <w:r w:rsidR="00DB58CD" w:rsidRPr="00DB58CD">
      <w:rPr>
        <w:rFonts w:ascii="Arial Nova Light" w:hAnsi="Arial Nova Light"/>
        <w:b/>
        <w:bCs/>
        <w:sz w:val="20"/>
        <w:szCs w:val="20"/>
      </w:rPr>
      <w:t xml:space="preserve"> 202</w:t>
    </w:r>
    <w:r w:rsidR="002B5783">
      <w:rPr>
        <w:rFonts w:ascii="Arial Nova Light" w:hAnsi="Arial Nova Light"/>
        <w:b/>
        <w:bCs/>
        <w:sz w:val="20"/>
        <w:szCs w:val="20"/>
      </w:rPr>
      <w:t>6</w:t>
    </w:r>
    <w:r w:rsidR="00DB58CD" w:rsidRPr="00DB58CD">
      <w:rPr>
        <w:rFonts w:ascii="Arial Nova Light" w:hAnsi="Arial Nova Light"/>
        <w:b/>
        <w:bCs/>
        <w:sz w:val="20"/>
        <w:szCs w:val="20"/>
      </w:rPr>
      <w:t>.</w:t>
    </w:r>
  </w:p>
  <w:p w14:paraId="612C3F96" w14:textId="77777777" w:rsidR="00DB58CD" w:rsidRPr="00DB58CD" w:rsidRDefault="00DB58CD" w:rsidP="00DB58CD">
    <w:pPr>
      <w:spacing w:after="0" w:line="240" w:lineRule="auto"/>
      <w:jc w:val="center"/>
      <w:rPr>
        <w:rFonts w:ascii="Arial Nova Light" w:hAnsi="Arial Nova Light"/>
        <w:b/>
        <w:bCs/>
        <w:sz w:val="20"/>
        <w:szCs w:val="20"/>
      </w:rPr>
    </w:pPr>
    <w:r w:rsidRPr="00DB58CD">
      <w:rPr>
        <w:rFonts w:ascii="Arial Nova Light" w:hAnsi="Arial Nova Light"/>
        <w:b/>
        <w:bCs/>
        <w:sz w:val="20"/>
        <w:szCs w:val="20"/>
      </w:rPr>
      <w:t>Projekt „Aktivni i uključeni: mreža podrške Hrvatskog Crvenog križa“ (SF.3.4.11.04.0192)</w:t>
    </w:r>
  </w:p>
  <w:p w14:paraId="431EF1C2" w14:textId="50A57D24" w:rsidR="00DB58CD" w:rsidRPr="00DB58CD" w:rsidRDefault="00463175" w:rsidP="00DB58CD">
    <w:pPr>
      <w:pStyle w:val="Zaglavlje"/>
      <w:jc w:val="center"/>
      <w:rPr>
        <w:sz w:val="20"/>
        <w:szCs w:val="20"/>
      </w:rPr>
    </w:pPr>
    <w:r>
      <w:rPr>
        <w:rFonts w:ascii="Arial Nova Light" w:hAnsi="Arial Nova Light"/>
        <w:b/>
        <w:bCs/>
        <w:sz w:val="20"/>
        <w:szCs w:val="20"/>
      </w:rPr>
      <w:t>HCK GDCK ZABOK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F2D19"/>
    <w:multiLevelType w:val="multilevel"/>
    <w:tmpl w:val="C27C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4640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67E"/>
    <w:rsid w:val="00020DE5"/>
    <w:rsid w:val="0002135F"/>
    <w:rsid w:val="00022B73"/>
    <w:rsid w:val="00031DB7"/>
    <w:rsid w:val="00043D48"/>
    <w:rsid w:val="000556DA"/>
    <w:rsid w:val="000567C6"/>
    <w:rsid w:val="000621C3"/>
    <w:rsid w:val="00066149"/>
    <w:rsid w:val="00071121"/>
    <w:rsid w:val="00071F8A"/>
    <w:rsid w:val="00074488"/>
    <w:rsid w:val="00077A8F"/>
    <w:rsid w:val="0008099F"/>
    <w:rsid w:val="0008400C"/>
    <w:rsid w:val="00086004"/>
    <w:rsid w:val="0008734A"/>
    <w:rsid w:val="0009441A"/>
    <w:rsid w:val="00094E30"/>
    <w:rsid w:val="000A6688"/>
    <w:rsid w:val="000B6FA9"/>
    <w:rsid w:val="000C0235"/>
    <w:rsid w:val="000C2C00"/>
    <w:rsid w:val="000D1723"/>
    <w:rsid w:val="000D3ACF"/>
    <w:rsid w:val="000D4F34"/>
    <w:rsid w:val="000E2034"/>
    <w:rsid w:val="000E3364"/>
    <w:rsid w:val="000E3A06"/>
    <w:rsid w:val="000E627B"/>
    <w:rsid w:val="000E6F13"/>
    <w:rsid w:val="000E7E67"/>
    <w:rsid w:val="000F0672"/>
    <w:rsid w:val="000F3FF8"/>
    <w:rsid w:val="00106E51"/>
    <w:rsid w:val="0011137C"/>
    <w:rsid w:val="001326B7"/>
    <w:rsid w:val="00135923"/>
    <w:rsid w:val="00142B2A"/>
    <w:rsid w:val="001475BD"/>
    <w:rsid w:val="001476FD"/>
    <w:rsid w:val="00156B0C"/>
    <w:rsid w:val="00156C82"/>
    <w:rsid w:val="00162134"/>
    <w:rsid w:val="001651B1"/>
    <w:rsid w:val="00165FAB"/>
    <w:rsid w:val="001759B0"/>
    <w:rsid w:val="0019455E"/>
    <w:rsid w:val="001A2B81"/>
    <w:rsid w:val="001B62C1"/>
    <w:rsid w:val="001D120C"/>
    <w:rsid w:val="001D2EF9"/>
    <w:rsid w:val="001D64A1"/>
    <w:rsid w:val="001E675A"/>
    <w:rsid w:val="001F72E5"/>
    <w:rsid w:val="00200E7B"/>
    <w:rsid w:val="002056F9"/>
    <w:rsid w:val="002072F3"/>
    <w:rsid w:val="002138B7"/>
    <w:rsid w:val="00213B6E"/>
    <w:rsid w:val="00216A08"/>
    <w:rsid w:val="0022267E"/>
    <w:rsid w:val="002240B1"/>
    <w:rsid w:val="00231535"/>
    <w:rsid w:val="002378BA"/>
    <w:rsid w:val="0024198C"/>
    <w:rsid w:val="00247898"/>
    <w:rsid w:val="00260E99"/>
    <w:rsid w:val="0026305E"/>
    <w:rsid w:val="002676D7"/>
    <w:rsid w:val="00271B2D"/>
    <w:rsid w:val="002811C6"/>
    <w:rsid w:val="002B2081"/>
    <w:rsid w:val="002B5783"/>
    <w:rsid w:val="002C0AB8"/>
    <w:rsid w:val="002C311C"/>
    <w:rsid w:val="002D46B7"/>
    <w:rsid w:val="002D6E8F"/>
    <w:rsid w:val="002E108A"/>
    <w:rsid w:val="002E5422"/>
    <w:rsid w:val="002F7D44"/>
    <w:rsid w:val="00303920"/>
    <w:rsid w:val="00314D49"/>
    <w:rsid w:val="003175C0"/>
    <w:rsid w:val="00317FA9"/>
    <w:rsid w:val="00323A42"/>
    <w:rsid w:val="0032711E"/>
    <w:rsid w:val="0033513F"/>
    <w:rsid w:val="00350BFF"/>
    <w:rsid w:val="003518A7"/>
    <w:rsid w:val="00356962"/>
    <w:rsid w:val="0037417F"/>
    <w:rsid w:val="00374FBD"/>
    <w:rsid w:val="003770B4"/>
    <w:rsid w:val="003901D1"/>
    <w:rsid w:val="003A189F"/>
    <w:rsid w:val="003B099E"/>
    <w:rsid w:val="003B6631"/>
    <w:rsid w:val="003C7658"/>
    <w:rsid w:val="003D0D96"/>
    <w:rsid w:val="003E0134"/>
    <w:rsid w:val="003E4C1E"/>
    <w:rsid w:val="003E53AD"/>
    <w:rsid w:val="003F0B91"/>
    <w:rsid w:val="003F55B5"/>
    <w:rsid w:val="00404E64"/>
    <w:rsid w:val="004064FE"/>
    <w:rsid w:val="00413A88"/>
    <w:rsid w:val="00413EBB"/>
    <w:rsid w:val="00420A0D"/>
    <w:rsid w:val="00421ACA"/>
    <w:rsid w:val="004238B1"/>
    <w:rsid w:val="00426D7F"/>
    <w:rsid w:val="004305BD"/>
    <w:rsid w:val="00433570"/>
    <w:rsid w:val="00436287"/>
    <w:rsid w:val="0044187C"/>
    <w:rsid w:val="00444A3A"/>
    <w:rsid w:val="004506E3"/>
    <w:rsid w:val="0045124D"/>
    <w:rsid w:val="00454007"/>
    <w:rsid w:val="00456038"/>
    <w:rsid w:val="0045772A"/>
    <w:rsid w:val="004611D6"/>
    <w:rsid w:val="00463175"/>
    <w:rsid w:val="004743F4"/>
    <w:rsid w:val="0047518C"/>
    <w:rsid w:val="00477DF0"/>
    <w:rsid w:val="004C5E59"/>
    <w:rsid w:val="004D0421"/>
    <w:rsid w:val="004F7C48"/>
    <w:rsid w:val="0050232E"/>
    <w:rsid w:val="0050408A"/>
    <w:rsid w:val="00521C1F"/>
    <w:rsid w:val="00522D56"/>
    <w:rsid w:val="00523382"/>
    <w:rsid w:val="005268D4"/>
    <w:rsid w:val="005413AC"/>
    <w:rsid w:val="00551FDE"/>
    <w:rsid w:val="00560229"/>
    <w:rsid w:val="005626B5"/>
    <w:rsid w:val="00565878"/>
    <w:rsid w:val="005757EF"/>
    <w:rsid w:val="00590DD9"/>
    <w:rsid w:val="005918DD"/>
    <w:rsid w:val="00594D8A"/>
    <w:rsid w:val="0059744E"/>
    <w:rsid w:val="005A6F10"/>
    <w:rsid w:val="005A777F"/>
    <w:rsid w:val="005B2FEF"/>
    <w:rsid w:val="005B63BD"/>
    <w:rsid w:val="005C3F5B"/>
    <w:rsid w:val="005C4BD0"/>
    <w:rsid w:val="005D408C"/>
    <w:rsid w:val="005D5315"/>
    <w:rsid w:val="005D7DD0"/>
    <w:rsid w:val="005E4F9B"/>
    <w:rsid w:val="005E5C41"/>
    <w:rsid w:val="005E6C5A"/>
    <w:rsid w:val="005E7360"/>
    <w:rsid w:val="005F06BB"/>
    <w:rsid w:val="005F6F67"/>
    <w:rsid w:val="005F6FEE"/>
    <w:rsid w:val="00600A03"/>
    <w:rsid w:val="006040DF"/>
    <w:rsid w:val="00615438"/>
    <w:rsid w:val="00650BC5"/>
    <w:rsid w:val="0066254A"/>
    <w:rsid w:val="00670C58"/>
    <w:rsid w:val="00676466"/>
    <w:rsid w:val="0068110B"/>
    <w:rsid w:val="00686B25"/>
    <w:rsid w:val="006A1DA0"/>
    <w:rsid w:val="006B1112"/>
    <w:rsid w:val="006B362C"/>
    <w:rsid w:val="006B3E41"/>
    <w:rsid w:val="006B7F85"/>
    <w:rsid w:val="006F2D8D"/>
    <w:rsid w:val="006F3A6F"/>
    <w:rsid w:val="006F4635"/>
    <w:rsid w:val="006F5EFE"/>
    <w:rsid w:val="00705C70"/>
    <w:rsid w:val="00711623"/>
    <w:rsid w:val="007120AD"/>
    <w:rsid w:val="0071566B"/>
    <w:rsid w:val="007168F1"/>
    <w:rsid w:val="00727AEA"/>
    <w:rsid w:val="007319AC"/>
    <w:rsid w:val="0073218C"/>
    <w:rsid w:val="00741C5E"/>
    <w:rsid w:val="00746717"/>
    <w:rsid w:val="007502EB"/>
    <w:rsid w:val="00761450"/>
    <w:rsid w:val="00772D6A"/>
    <w:rsid w:val="00773273"/>
    <w:rsid w:val="00773858"/>
    <w:rsid w:val="00775DAC"/>
    <w:rsid w:val="00795665"/>
    <w:rsid w:val="007C3948"/>
    <w:rsid w:val="007C5AD3"/>
    <w:rsid w:val="007D023C"/>
    <w:rsid w:val="007D1D4A"/>
    <w:rsid w:val="007D6054"/>
    <w:rsid w:val="007D7A01"/>
    <w:rsid w:val="00810B9C"/>
    <w:rsid w:val="00812898"/>
    <w:rsid w:val="00813EC4"/>
    <w:rsid w:val="0081769D"/>
    <w:rsid w:val="0083032E"/>
    <w:rsid w:val="008436C6"/>
    <w:rsid w:val="008439C1"/>
    <w:rsid w:val="00854153"/>
    <w:rsid w:val="008643BA"/>
    <w:rsid w:val="0086512B"/>
    <w:rsid w:val="00866F99"/>
    <w:rsid w:val="00867456"/>
    <w:rsid w:val="00872D87"/>
    <w:rsid w:val="00881B89"/>
    <w:rsid w:val="008828A0"/>
    <w:rsid w:val="00883713"/>
    <w:rsid w:val="008866A3"/>
    <w:rsid w:val="00886CCB"/>
    <w:rsid w:val="008977C5"/>
    <w:rsid w:val="00897BA5"/>
    <w:rsid w:val="008B3B2C"/>
    <w:rsid w:val="008C6384"/>
    <w:rsid w:val="008D21FD"/>
    <w:rsid w:val="008D5883"/>
    <w:rsid w:val="008E4D8A"/>
    <w:rsid w:val="008F1DE9"/>
    <w:rsid w:val="008F3E8F"/>
    <w:rsid w:val="00916685"/>
    <w:rsid w:val="00923C91"/>
    <w:rsid w:val="00925292"/>
    <w:rsid w:val="0092752C"/>
    <w:rsid w:val="00927AF0"/>
    <w:rsid w:val="00931125"/>
    <w:rsid w:val="009327FA"/>
    <w:rsid w:val="00937D66"/>
    <w:rsid w:val="009416F6"/>
    <w:rsid w:val="00944FA6"/>
    <w:rsid w:val="009550B9"/>
    <w:rsid w:val="00965F5C"/>
    <w:rsid w:val="00970BCB"/>
    <w:rsid w:val="0097765F"/>
    <w:rsid w:val="0098422B"/>
    <w:rsid w:val="009855CA"/>
    <w:rsid w:val="0098668E"/>
    <w:rsid w:val="00990A30"/>
    <w:rsid w:val="009A29BA"/>
    <w:rsid w:val="009B3534"/>
    <w:rsid w:val="009B4EFE"/>
    <w:rsid w:val="009C3AAC"/>
    <w:rsid w:val="009C6492"/>
    <w:rsid w:val="009D3F58"/>
    <w:rsid w:val="009D47B5"/>
    <w:rsid w:val="009E0B93"/>
    <w:rsid w:val="009E6908"/>
    <w:rsid w:val="009F01A0"/>
    <w:rsid w:val="009F4388"/>
    <w:rsid w:val="009F6C4F"/>
    <w:rsid w:val="009F70FC"/>
    <w:rsid w:val="00A01F61"/>
    <w:rsid w:val="00A039E8"/>
    <w:rsid w:val="00A0608C"/>
    <w:rsid w:val="00A22F9D"/>
    <w:rsid w:val="00A311B1"/>
    <w:rsid w:val="00A403D9"/>
    <w:rsid w:val="00A4439E"/>
    <w:rsid w:val="00A45A59"/>
    <w:rsid w:val="00A562F4"/>
    <w:rsid w:val="00A6147C"/>
    <w:rsid w:val="00A65D10"/>
    <w:rsid w:val="00A729EB"/>
    <w:rsid w:val="00A770E5"/>
    <w:rsid w:val="00A774AF"/>
    <w:rsid w:val="00A804A8"/>
    <w:rsid w:val="00A83E7C"/>
    <w:rsid w:val="00A844BC"/>
    <w:rsid w:val="00A867A8"/>
    <w:rsid w:val="00A877F7"/>
    <w:rsid w:val="00A95E16"/>
    <w:rsid w:val="00AA23EC"/>
    <w:rsid w:val="00AB1ACD"/>
    <w:rsid w:val="00AB530D"/>
    <w:rsid w:val="00AC39E4"/>
    <w:rsid w:val="00AD1142"/>
    <w:rsid w:val="00AD4135"/>
    <w:rsid w:val="00AD4619"/>
    <w:rsid w:val="00AD5EC9"/>
    <w:rsid w:val="00AE4A11"/>
    <w:rsid w:val="00AE5A59"/>
    <w:rsid w:val="00B02631"/>
    <w:rsid w:val="00B054B2"/>
    <w:rsid w:val="00B16699"/>
    <w:rsid w:val="00B17825"/>
    <w:rsid w:val="00B20F8E"/>
    <w:rsid w:val="00B27AF8"/>
    <w:rsid w:val="00B45CE4"/>
    <w:rsid w:val="00B60321"/>
    <w:rsid w:val="00B60D50"/>
    <w:rsid w:val="00B767D6"/>
    <w:rsid w:val="00B84880"/>
    <w:rsid w:val="00B8609A"/>
    <w:rsid w:val="00BA6A51"/>
    <w:rsid w:val="00BB4F28"/>
    <w:rsid w:val="00BB675A"/>
    <w:rsid w:val="00BC1C57"/>
    <w:rsid w:val="00BC280C"/>
    <w:rsid w:val="00BC742C"/>
    <w:rsid w:val="00BD015B"/>
    <w:rsid w:val="00BD1EF2"/>
    <w:rsid w:val="00BD5D05"/>
    <w:rsid w:val="00BE03C3"/>
    <w:rsid w:val="00BE2282"/>
    <w:rsid w:val="00BE5A27"/>
    <w:rsid w:val="00BF10C9"/>
    <w:rsid w:val="00BF45FC"/>
    <w:rsid w:val="00C031E8"/>
    <w:rsid w:val="00C11F8D"/>
    <w:rsid w:val="00C14377"/>
    <w:rsid w:val="00C22437"/>
    <w:rsid w:val="00C23832"/>
    <w:rsid w:val="00C3474C"/>
    <w:rsid w:val="00C35973"/>
    <w:rsid w:val="00C36F52"/>
    <w:rsid w:val="00C51468"/>
    <w:rsid w:val="00C5457F"/>
    <w:rsid w:val="00C55314"/>
    <w:rsid w:val="00C62857"/>
    <w:rsid w:val="00C65DA6"/>
    <w:rsid w:val="00C84EE2"/>
    <w:rsid w:val="00C9523A"/>
    <w:rsid w:val="00CA2555"/>
    <w:rsid w:val="00CA45B7"/>
    <w:rsid w:val="00CB11B7"/>
    <w:rsid w:val="00CC0578"/>
    <w:rsid w:val="00CC7D8B"/>
    <w:rsid w:val="00CD109B"/>
    <w:rsid w:val="00CD2817"/>
    <w:rsid w:val="00CE2F67"/>
    <w:rsid w:val="00CF0A67"/>
    <w:rsid w:val="00CF1D2D"/>
    <w:rsid w:val="00D016F8"/>
    <w:rsid w:val="00D429B1"/>
    <w:rsid w:val="00D431FD"/>
    <w:rsid w:val="00D4494D"/>
    <w:rsid w:val="00D52099"/>
    <w:rsid w:val="00D52511"/>
    <w:rsid w:val="00D56554"/>
    <w:rsid w:val="00D66037"/>
    <w:rsid w:val="00D67712"/>
    <w:rsid w:val="00D7151D"/>
    <w:rsid w:val="00D766DC"/>
    <w:rsid w:val="00D82887"/>
    <w:rsid w:val="00D944A7"/>
    <w:rsid w:val="00D946A6"/>
    <w:rsid w:val="00D95681"/>
    <w:rsid w:val="00D959C8"/>
    <w:rsid w:val="00DA266D"/>
    <w:rsid w:val="00DB0C21"/>
    <w:rsid w:val="00DB226B"/>
    <w:rsid w:val="00DB4791"/>
    <w:rsid w:val="00DB58CD"/>
    <w:rsid w:val="00DC2011"/>
    <w:rsid w:val="00DC4F93"/>
    <w:rsid w:val="00DD6241"/>
    <w:rsid w:val="00E01FF0"/>
    <w:rsid w:val="00E02A64"/>
    <w:rsid w:val="00E03A46"/>
    <w:rsid w:val="00E064B4"/>
    <w:rsid w:val="00E06CEF"/>
    <w:rsid w:val="00E21A31"/>
    <w:rsid w:val="00E27A34"/>
    <w:rsid w:val="00E30D44"/>
    <w:rsid w:val="00E364AB"/>
    <w:rsid w:val="00E44BE1"/>
    <w:rsid w:val="00E55738"/>
    <w:rsid w:val="00E7614A"/>
    <w:rsid w:val="00E92039"/>
    <w:rsid w:val="00EB03CD"/>
    <w:rsid w:val="00EB1928"/>
    <w:rsid w:val="00EB3AE5"/>
    <w:rsid w:val="00EB4296"/>
    <w:rsid w:val="00EC40BC"/>
    <w:rsid w:val="00EC7D03"/>
    <w:rsid w:val="00ED1E41"/>
    <w:rsid w:val="00ED3162"/>
    <w:rsid w:val="00ED46A5"/>
    <w:rsid w:val="00ED4766"/>
    <w:rsid w:val="00EE1100"/>
    <w:rsid w:val="00EF2599"/>
    <w:rsid w:val="00EF4B8C"/>
    <w:rsid w:val="00EF5287"/>
    <w:rsid w:val="00F0463D"/>
    <w:rsid w:val="00F154A1"/>
    <w:rsid w:val="00F17E1E"/>
    <w:rsid w:val="00F442A7"/>
    <w:rsid w:val="00F51410"/>
    <w:rsid w:val="00F528C0"/>
    <w:rsid w:val="00F52F01"/>
    <w:rsid w:val="00F60D86"/>
    <w:rsid w:val="00F659F2"/>
    <w:rsid w:val="00F7452A"/>
    <w:rsid w:val="00F767E0"/>
    <w:rsid w:val="00F826F5"/>
    <w:rsid w:val="00F83C03"/>
    <w:rsid w:val="00F8638D"/>
    <w:rsid w:val="00F93DEA"/>
    <w:rsid w:val="00FC1D12"/>
    <w:rsid w:val="00FC3601"/>
    <w:rsid w:val="00FC45A2"/>
    <w:rsid w:val="00FD33CF"/>
    <w:rsid w:val="00FD735E"/>
    <w:rsid w:val="00FF0AC6"/>
    <w:rsid w:val="00FF1B26"/>
    <w:rsid w:val="00FF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FA8E4"/>
  <w15:chartTrackingRefBased/>
  <w15:docId w15:val="{B1009822-F7CC-46F6-B4DA-E9C99932A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22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22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226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22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226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22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22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22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22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22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22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226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2267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2267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2267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2267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2267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2267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22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22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22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22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22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2267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2267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2267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226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2267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2267E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475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22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22437"/>
  </w:style>
  <w:style w:type="paragraph" w:styleId="Podnoje">
    <w:name w:val="footer"/>
    <w:basedOn w:val="Normal"/>
    <w:link w:val="PodnojeChar"/>
    <w:uiPriority w:val="99"/>
    <w:unhideWhenUsed/>
    <w:rsid w:val="00C22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22437"/>
  </w:style>
  <w:style w:type="character" w:styleId="Referencakomentara">
    <w:name w:val="annotation reference"/>
    <w:basedOn w:val="Zadanifontodlomka"/>
    <w:uiPriority w:val="99"/>
    <w:semiHidden/>
    <w:unhideWhenUsed/>
    <w:rsid w:val="00DB479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B479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B479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B479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B47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FD57C-2B2A-49A7-9D06-C068F232E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Stipe Ramljak</dc:creator>
  <cp:keywords/>
  <dc:description/>
  <cp:lastModifiedBy>osoba1</cp:lastModifiedBy>
  <cp:revision>2</cp:revision>
  <cp:lastPrinted>2026-10-28T12:54:00Z</cp:lastPrinted>
  <dcterms:created xsi:type="dcterms:W3CDTF">2026-10-28T13:39:00Z</dcterms:created>
  <dcterms:modified xsi:type="dcterms:W3CDTF">2026-10-28T13:39:00Z</dcterms:modified>
</cp:coreProperties>
</file>